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F9CBA" w14:textId="77777777" w:rsidR="00C114BF" w:rsidRDefault="00C114BF" w:rsidP="00E7234E">
      <w:pPr>
        <w:tabs>
          <w:tab w:val="left" w:pos="1303"/>
        </w:tabs>
        <w:ind w:firstLine="720"/>
        <w:rPr>
          <w:b/>
          <w:szCs w:val="26"/>
        </w:rPr>
      </w:pPr>
    </w:p>
    <w:p w14:paraId="1049895E" w14:textId="77777777" w:rsidR="00C114BF" w:rsidRDefault="00C114BF" w:rsidP="00E7234E">
      <w:pPr>
        <w:tabs>
          <w:tab w:val="left" w:pos="1303"/>
        </w:tabs>
        <w:ind w:firstLine="720"/>
        <w:rPr>
          <w:b/>
          <w:szCs w:val="26"/>
        </w:rPr>
      </w:pPr>
    </w:p>
    <w:p w14:paraId="3A800BD0" w14:textId="77777777" w:rsidR="00C114BF" w:rsidRDefault="00C114BF" w:rsidP="00E7234E">
      <w:pPr>
        <w:tabs>
          <w:tab w:val="left" w:pos="1303"/>
        </w:tabs>
        <w:ind w:firstLine="720"/>
        <w:rPr>
          <w:b/>
          <w:szCs w:val="26"/>
        </w:rPr>
      </w:pPr>
    </w:p>
    <w:p w14:paraId="2CED4732" w14:textId="77777777" w:rsidR="00C114BF" w:rsidRDefault="00C114BF" w:rsidP="00E7234E">
      <w:pPr>
        <w:tabs>
          <w:tab w:val="left" w:pos="1303"/>
        </w:tabs>
        <w:ind w:firstLine="720"/>
        <w:rPr>
          <w:b/>
          <w:szCs w:val="26"/>
        </w:rPr>
      </w:pPr>
    </w:p>
    <w:p w14:paraId="4DF5404D" w14:textId="5D51F9E9" w:rsidR="00E7234E" w:rsidRPr="00D909D4" w:rsidRDefault="00EF7B6F" w:rsidP="00E7234E">
      <w:pPr>
        <w:tabs>
          <w:tab w:val="left" w:pos="1303"/>
        </w:tabs>
        <w:ind w:firstLine="720"/>
        <w:rPr>
          <w:b/>
          <w:szCs w:val="26"/>
        </w:rPr>
      </w:pPr>
      <w:r>
        <w:rPr>
          <w:b/>
          <w:noProof/>
          <w:szCs w:val="26"/>
        </w:rPr>
        <w:pict w14:anchorId="5917EBDE">
          <v:group id="Group 76" o:spid="_x0000_s2050" style="position:absolute;left:0;text-align:left;margin-left:388.9pt;margin-top:-4.3pt;width:106.95pt;height:40.1pt;z-index:25171353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f7GtgIAAEoIAAAOAAAAZHJzL2Uyb0RvYy54bWzsVttu3CAQfa/Uf0C8N/be4l0r3qjNTZXS&#10;NlLSD2AxtlExUGDXTr8+A+x6N9tWlVK16kP9gIAZDzPnHMY+O+9bgTbMWK5kgUcnKUZMUlVyWRf4&#10;88P1mzlG1hFZEqEkK/Ajs/h8+frVWadzNlaNEiUzCIJIm3e6wI1zOk8SSxvWEnuiNJNgrJRpiYOl&#10;qZPSkA6ityIZp+lp0ilTaqMosxZ2L6MRL0P8qmLUfaoqyxwSBYbcXBhNGFd+TJZnJK8N0Q2n2zTI&#10;C7JoCZdw6BDqkjiC1oZ/F6rl1CirKndCVZuoquKUhRqgmlF6VM2NUWsdaqnzrtYDTADtEU4vDks/&#10;bu4M4mWBJxlGkrTAUTgWZacenE7XOfjcGH2v70ysEKa3in6xYE6O7X5dR2e06j6oEuKRtVMBnL4y&#10;rQ8BZaM+cPA4cMB6hyhsjkaAwwKoomCbpYtxtiWJNsCkfw0cZguMwDyZhBxJTpur3evZZBrfnadj&#10;X0BC8nhsSHWbmq8L9Gb3kNrfg/S+IZoFpqyHawcpiD9C+uDLe6d6lGUR1eDmIUWuh32oKiBkD5Ed&#10;fGK61nv/CtM9OBkQGtQ9IDtAM01Hz6AhuTbW3TDVIj8psIF7E/Ihm1vrIoo7F0+gVYKX11yIsDD1&#10;6kIYtCFwx67Ds43+zE1I1BX4dDJLY6U/DZGG50chWu6gWQjeFng+OJG8YaS8kmUo1hEu4hyIFzIo&#10;1OYeugii61c9OHr6V6p8BESNik0BmhhMGmW+YdRBQyiw/bomhmEk3kuQx2I0nfoOEhbTWTaGhTm0&#10;rA4tRFIIVWCHUZxeuNh11trwuoGTIuFSvYXbUfEA8j6rbd6g0L8lVbhRx1Kdew58TqDoPyrV4R7/&#10;l+qRVENnDpd1r41/X7Gh1cIHK3Tf7cfVfxEP10Hh+1+A5RMAAAD//wMAUEsDBBQABgAIAAAAIQCV&#10;aoy44gAAAAsBAAAPAAAAZHJzL2Rvd25yZXYueG1sTI/BasMwEETvhf6D2EJviaQ6DqlrOYTQ9hQK&#10;TQqlN8Xa2CbWyliK7fx9lVN7XOYx8zZfT7ZlA/a+caRAzgUwpNKZhioFX4e32QqYD5qMbh2hgit6&#10;WBf3d7nOjBvpE4d9qFgsIZ9pBXUIXca5L2u02s9dhxSzk+utDvHsK256PcZy2/InIZbc6obiQq07&#10;3NZYnvcXq+B91OMmka/D7nzaXn8O6cf3TqJSjw/T5gVYwCn8wXDTj+pQRKeju5DxrFWwSqSMqIKZ&#10;XDwDuxFCLFJgRwXLNAFe5Pz/D8UvAAAA//8DAFBLAQItABQABgAIAAAAIQC2gziS/gAAAOEBAAAT&#10;AAAAAAAAAAAAAAAAAAAAAABbQ29udGVudF9UeXBlc10ueG1sUEsBAi0AFAAGAAgAAAAhADj9If/W&#10;AAAAlAEAAAsAAAAAAAAAAAAAAAAALwEAAF9yZWxzLy5yZWxzUEsBAi0AFAAGAAgAAAAhALZN/sa2&#10;AgAASggAAA4AAAAAAAAAAAAAAAAALgIAAGRycy9lMm9Eb2MueG1sUEsBAi0AFAAGAAgAAAAhAJVq&#10;jLjiAAAACwEAAA8AAAAAAAAAAAAAAAAAEAUAAGRycy9kb3ducmV2LnhtbFBLBQYAAAAABAAEAPMA&#10;AAAf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7" o:spid="_x0000_s2051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vnMMIA&#10;AADbAAAADwAAAGRycy9kb3ducmV2LnhtbERPTWvCQBC9F/wPywi91Y0KrURXEUXwoJRGBb2N2TGJ&#10;yc6G7DbGf989FDw+3vds0ZlKtNS4wrKC4SACQZxaXXCm4HjYfExAOI+ssbJMCp7kYDHvvc0w1vbB&#10;P9QmPhMhhF2MCnLv61hKl+Zk0A1sTRy4m20M+gCbTOoGHyHcVHIURZ/SYMGhIceaVjmlZfJrFIza&#10;c71/XsubP63tpbx/r3bDr0Sp9363nILw1PmX+N+91QrGYWz4En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y+cwwgAAANsAAAAPAAAAAAAAAAAAAAAAAJgCAABkcnMvZG93&#10;bnJldi54bWxQSwUGAAAAAAQABAD1AAAAhwMAAAAA&#10;" strokeweight=".5pt">
              <v:path arrowok="t"/>
              <v:textbox>
                <w:txbxContent>
                  <w:p w14:paraId="0000275A" w14:textId="77777777" w:rsidR="00885FDB" w:rsidRPr="00C22577" w:rsidRDefault="00C454DC" w:rsidP="00E7234E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</w:rPr>
                      <w:t>22SYAIML201301</w:t>
                    </w:r>
                  </w:p>
                </w:txbxContent>
              </v:textbox>
            </v:shape>
            <v:shape id="Text Box 78" o:spid="_x0000_s2052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dCq8YA&#10;AADbAAAADwAAAGRycy9kb3ducmV2LnhtbESPQWvCQBSE74L/YXlCb2ajhVpTVymK0ENLMSro7TX7&#10;TNJk34bsNsZ/3y0IPQ4z8w2zWPWmFh21rrSsYBLFIIgzq0vOFRz22/EzCOeRNdaWScGNHKyWw8EC&#10;E22vvKMu9bkIEHYJKii8bxIpXVaQQRfZhjh4F9sa9EG2udQtXgPc1HIax0/SYMlhocCG1gVlVfpj&#10;FEy7U/Nx+6ou/rix5+r7c/0+maVKPYz61xcQnnr/H76337SCxz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dCq8YAAADbAAAADwAAAAAAAAAAAAAAAACYAgAAZHJz&#10;L2Rvd25yZXYueG1sUEsFBgAAAAAEAAQA9QAAAIsDAAAAAA==&#10;" strokeweight=".5pt">
              <v:path arrowok="t"/>
              <v:textbox>
                <w:txbxContent>
                  <w:p w14:paraId="094ABF12" w14:textId="77777777" w:rsidR="00885FDB" w:rsidRPr="00C22577" w:rsidRDefault="00885FDB" w:rsidP="00E7234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1E152E" w:rsidRPr="001E152E">
        <w:rPr>
          <w:b/>
          <w:noProof/>
          <w:szCs w:val="26"/>
        </w:rPr>
        <w:drawing>
          <wp:anchor distT="0" distB="0" distL="114300" distR="114300" simplePos="0" relativeHeight="251719680" behindDoc="0" locked="0" layoutInCell="1" allowOverlap="1" wp14:anchorId="05C07C84" wp14:editId="447597C3">
            <wp:simplePos x="0" y="0"/>
            <wp:positionH relativeFrom="column">
              <wp:posOffset>-398145</wp:posOffset>
            </wp:positionH>
            <wp:positionV relativeFrom="paragraph">
              <wp:posOffset>-86995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5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234E" w:rsidRPr="00D909D4">
        <w:rPr>
          <w:b/>
          <w:szCs w:val="26"/>
        </w:rPr>
        <w:t>D.Y.</w:t>
      </w:r>
      <w:r w:rsidR="00EA7D07">
        <w:rPr>
          <w:b/>
          <w:szCs w:val="26"/>
        </w:rPr>
        <w:t xml:space="preserve"> </w:t>
      </w:r>
      <w:r w:rsidR="00E7234E" w:rsidRPr="00D909D4">
        <w:rPr>
          <w:b/>
          <w:szCs w:val="26"/>
        </w:rPr>
        <w:t>PATIL COLLEGE OF ENGINEERING &amp; TECHNOLOGY</w:t>
      </w:r>
    </w:p>
    <w:p w14:paraId="54B09B6B" w14:textId="77777777" w:rsidR="00E7234E" w:rsidRPr="00D909D4" w:rsidRDefault="00E7234E" w:rsidP="00E7234E">
      <w:pPr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KASABA BAWADA KOLHAPUR-416006</w:t>
      </w:r>
    </w:p>
    <w:p w14:paraId="164742B9" w14:textId="77777777" w:rsidR="00E7234E" w:rsidRPr="00D909D4" w:rsidRDefault="00E7234E" w:rsidP="00E7234E">
      <w:pPr>
        <w:tabs>
          <w:tab w:val="left" w:pos="1303"/>
        </w:tabs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(An Autonomous Institute)</w:t>
      </w:r>
    </w:p>
    <w:p w14:paraId="46D7676F" w14:textId="2018E6F9" w:rsidR="00E7234E" w:rsidRPr="00702E6D" w:rsidRDefault="00EA7D07" w:rsidP="001E152E">
      <w:pPr>
        <w:tabs>
          <w:tab w:val="left" w:pos="1303"/>
        </w:tabs>
        <w:spacing w:line="276" w:lineRule="auto"/>
        <w:rPr>
          <w:b/>
          <w:szCs w:val="26"/>
        </w:rPr>
      </w:pPr>
      <w:r>
        <w:rPr>
          <w:b/>
          <w:szCs w:val="26"/>
        </w:rPr>
        <w:t xml:space="preserve">                                         </w:t>
      </w:r>
      <w:r w:rsidR="00A001E6">
        <w:rPr>
          <w:b/>
          <w:szCs w:val="26"/>
        </w:rPr>
        <w:t>S</w:t>
      </w:r>
      <w:r w:rsidR="00E7234E" w:rsidRPr="00702E6D">
        <w:rPr>
          <w:b/>
          <w:szCs w:val="26"/>
        </w:rPr>
        <w:t xml:space="preserve">. Y. </w:t>
      </w:r>
      <w:r w:rsidR="00A001E6">
        <w:rPr>
          <w:b/>
          <w:szCs w:val="26"/>
        </w:rPr>
        <w:t>B. Tech</w:t>
      </w:r>
      <w:r w:rsidR="00FB04A1">
        <w:rPr>
          <w:b/>
          <w:szCs w:val="26"/>
        </w:rPr>
        <w:t>.</w:t>
      </w:r>
      <w:r>
        <w:rPr>
          <w:b/>
          <w:szCs w:val="26"/>
        </w:rPr>
        <w:t xml:space="preserve"> </w:t>
      </w:r>
      <w:r w:rsidR="00702E6D">
        <w:rPr>
          <w:b/>
          <w:szCs w:val="26"/>
        </w:rPr>
        <w:t>(Semester-</w:t>
      </w:r>
      <w:r w:rsidR="00A001E6">
        <w:rPr>
          <w:b/>
          <w:szCs w:val="26"/>
        </w:rPr>
        <w:t>I</w:t>
      </w:r>
      <w:r w:rsidR="00702E6D">
        <w:rPr>
          <w:b/>
          <w:szCs w:val="26"/>
        </w:rPr>
        <w:t>I</w:t>
      </w:r>
      <w:r w:rsidR="005F722D">
        <w:rPr>
          <w:b/>
          <w:szCs w:val="26"/>
        </w:rPr>
        <w:t>I</w:t>
      </w:r>
      <w:r w:rsidR="00E7234E" w:rsidRPr="00702E6D">
        <w:rPr>
          <w:b/>
          <w:szCs w:val="26"/>
        </w:rPr>
        <w:t>)</w:t>
      </w:r>
    </w:p>
    <w:p w14:paraId="50A7D7F4" w14:textId="77777777" w:rsidR="00E7234E" w:rsidRPr="00D909D4" w:rsidRDefault="00E7234E" w:rsidP="00E7234E">
      <w:pPr>
        <w:spacing w:line="276" w:lineRule="auto"/>
        <w:jc w:val="center"/>
        <w:rPr>
          <w:b/>
          <w:szCs w:val="26"/>
        </w:rPr>
      </w:pPr>
      <w:r w:rsidRPr="00D909D4">
        <w:rPr>
          <w:b/>
          <w:szCs w:val="26"/>
        </w:rPr>
        <w:t xml:space="preserve">END SEMESTER EXAMINATION, </w:t>
      </w:r>
      <w:r w:rsidR="009E3494">
        <w:rPr>
          <w:b/>
          <w:szCs w:val="26"/>
        </w:rPr>
        <w:t>OCT</w:t>
      </w:r>
      <w:r w:rsidR="005F722D">
        <w:rPr>
          <w:b/>
          <w:szCs w:val="26"/>
        </w:rPr>
        <w:t>.</w:t>
      </w:r>
      <w:r w:rsidRPr="00D909D4">
        <w:rPr>
          <w:b/>
          <w:szCs w:val="26"/>
        </w:rPr>
        <w:t>/</w:t>
      </w:r>
      <w:r w:rsidR="009E3494">
        <w:rPr>
          <w:b/>
          <w:szCs w:val="26"/>
        </w:rPr>
        <w:t>NOV.</w:t>
      </w:r>
      <w:r w:rsidRPr="00D909D4">
        <w:rPr>
          <w:b/>
          <w:szCs w:val="26"/>
        </w:rPr>
        <w:t>- 2021</w:t>
      </w:r>
      <w:r w:rsidR="009E3494">
        <w:rPr>
          <w:b/>
          <w:szCs w:val="26"/>
        </w:rPr>
        <w:t>-22</w:t>
      </w:r>
    </w:p>
    <w:p w14:paraId="5214822F" w14:textId="77777777" w:rsidR="00E7234E" w:rsidRPr="00D909D4" w:rsidRDefault="00E7234E" w:rsidP="00E7234E">
      <w:pPr>
        <w:jc w:val="center"/>
        <w:rPr>
          <w:szCs w:val="26"/>
        </w:rPr>
      </w:pPr>
      <w:r w:rsidRPr="00FB04A1">
        <w:rPr>
          <w:b/>
          <w:szCs w:val="26"/>
        </w:rPr>
        <w:t>COURSE NAME:</w:t>
      </w:r>
      <w:r w:rsidR="00FB04A1">
        <w:rPr>
          <w:szCs w:val="26"/>
        </w:rPr>
        <w:t xml:space="preserve"> Linear </w:t>
      </w:r>
      <w:r w:rsidR="00C454DC">
        <w:rPr>
          <w:szCs w:val="26"/>
        </w:rPr>
        <w:t xml:space="preserve">Algebra, </w:t>
      </w:r>
      <w:r w:rsidR="00C454DC" w:rsidRPr="00FB04A1">
        <w:rPr>
          <w:b/>
          <w:szCs w:val="26"/>
        </w:rPr>
        <w:t>COURSE</w:t>
      </w:r>
      <w:r w:rsidRPr="00FB04A1">
        <w:rPr>
          <w:b/>
          <w:szCs w:val="26"/>
        </w:rPr>
        <w:t xml:space="preserve"> CODE:</w:t>
      </w:r>
      <w:r w:rsidR="00FB04A1">
        <w:rPr>
          <w:szCs w:val="26"/>
        </w:rPr>
        <w:t>201AIMLL201</w:t>
      </w:r>
    </w:p>
    <w:p w14:paraId="77D3170B" w14:textId="77777777" w:rsidR="00E7234E" w:rsidRPr="00C22577" w:rsidRDefault="00EF7B6F" w:rsidP="00E7234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 w14:anchorId="6E4BFC70">
          <v:shape id="Text Box 9" o:spid="_x0000_s2053" type="#_x0000_t202" style="position:absolute;left:0;text-align:left;margin-left:398.4pt;margin-top:7.7pt;width:91.4pt;height:15.3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MRngAIAABcFAAAOAAAAZHJzL2Uyb0RvYy54bWysVNuO2yAQfa/Uf0C8Z21nnWxsrbPaxklV&#10;qTdptx9AAMeoGCiQ2Nuq/94BJ2m2fVlVzQMBz3DmzMwZbu+GTqIDt05oVeHsKsWIK6qZULsKf3nc&#10;TBYYOU8UI1IrXuEn7vDd8vWr296UfKpbLRm3CECUK3tT4dZ7UyaJoy3viLvShiswNtp2xMPR7hJm&#10;SQ/onUymaTpPem2ZsZpy5+BrPRrxMuI3Daf+U9M47pGsMHDzcbVx3YY1Wd6ScmeJaQU90iD/wKIj&#10;QkHQM1RNPEF7K/6C6gS12unGX1HdJbppBOUxB8gmS//I5qElhsdcoDjOnMvk/h8s/Xj4bJFgFb6e&#10;Y6RIBz165INHb/SAilCe3rgSvB4M+PkBPkObY6rOvNf0q0NKr1qidvzeWt23nDCgl4WbycXVEccF&#10;kG3/QTMIQ/ZeR6ChsV2oHVQDATq06encmkCFhpDZPL1ZgImCLSvyIp/FEKQ83TbW+bdcdyhsKmyh&#10;9RGdHN47H9iQ8uQSgim9EVLG9kuF+goXs+lszEtLwYIxuDm7266kRQcSBBR/x7ju0q0THmQsRVfh&#10;xdmJlKEaa8ViFE+EHPfARKoADskBt+NulMuPIi3Wi/Uin+TT+XqSp3U9ud+s8sl8k93M6ut6taqz&#10;n4FnlpetYIyrQPUk3Sx/mTSOQzSK7izeZym9KPPkOY1YZcjq9B+zizIInR814IftEAU3Palrq9kT&#10;6MLqcTrhNYFNq+13jHqYzAq7b3tiOUbynQJtFVmeh1GOh3x2M4WDvbRsLy1EUYCqsMdo3K78OP57&#10;Y8WuhUijmpW+Bz02IkolCHdkdVQxTF/M6fhShPG+PEev3+/Z8hcAAAD//wMAUEsDBBQABgAIAAAA&#10;IQDn0l2Q3AAAAAkBAAAPAAAAZHJzL2Rvd25yZXYueG1sTI/BTsMwDIbvSLxDZCRuLC3aytY1nRAS&#10;FzgxkLh6jdd2NE7VZG3Z02NOcLT/X58/F7vZdWqkIbSeDaSLBBRx5W3LtYGP9+e7NagQkS12nsnA&#10;NwXYlddXBebWT/xG4z7WSiAccjTQxNjnWoeqIYdh4XtiyY5+cBhlHGptB5wE7jp9nySZdtiyXGiw&#10;p6eGqq/92Rl4GD/b6fWibTJdVus+jXg6ZS/G3N7Mj1tQkeb4V4ZffVGHUpwO/sw2qE4Ym0zUowSr&#10;JSgpbGQD6mBgmaWgy0L//6D8AQAA//8DAFBLAQItABQABgAIAAAAIQC2gziS/gAAAOEBAAATAAAA&#10;AAAAAAAAAAAAAAAAAABbQ29udGVudF9UeXBlc10ueG1sUEsBAi0AFAAGAAgAAAAhADj9If/WAAAA&#10;lAEAAAsAAAAAAAAAAAAAAAAALwEAAF9yZWxzLy5yZWxzUEsBAi0AFAAGAAgAAAAhAKzUxGeAAgAA&#10;FwUAAA4AAAAAAAAAAAAAAAAALgIAAGRycy9lMm9Eb2MueG1sUEsBAi0AFAAGAAgAAAAhAOfSXZDc&#10;AAAACQEAAA8AAAAAAAAAAAAAAAAA2gQAAGRycy9kb3ducmV2LnhtbFBLBQYAAAAABAAEAPMAAADj&#10;BQAAAAA=&#10;" filled="f" fillcolor="black">
            <v:textbox>
              <w:txbxContent>
                <w:p w14:paraId="35EF3F71" w14:textId="77777777" w:rsidR="00885FDB" w:rsidRPr="00DC57F8" w:rsidRDefault="00885FDB" w:rsidP="00E7234E">
                  <w:pPr>
                    <w:rPr>
                      <w:sz w:val="16"/>
                    </w:rPr>
                  </w:pPr>
                  <w:r w:rsidRPr="00DC57F8">
                    <w:rPr>
                      <w:sz w:val="16"/>
                    </w:rPr>
                    <w:t xml:space="preserve">Seat </w:t>
                  </w:r>
                  <w:proofErr w:type="gramStart"/>
                  <w:r w:rsidRPr="00DC57F8">
                    <w:rPr>
                      <w:sz w:val="16"/>
                    </w:rPr>
                    <w:t>No :</w:t>
                  </w:r>
                  <w:proofErr w:type="gramEnd"/>
                </w:p>
              </w:txbxContent>
            </v:textbox>
          </v:shape>
        </w:pict>
      </w:r>
    </w:p>
    <w:p w14:paraId="7827F641" w14:textId="77777777" w:rsidR="00C454DC" w:rsidRDefault="00E7234E" w:rsidP="00E7234E">
      <w:pPr>
        <w:rPr>
          <w:b/>
          <w:noProof/>
        </w:rPr>
      </w:pPr>
      <w:r w:rsidRPr="00835F5E">
        <w:rPr>
          <w:b/>
        </w:rPr>
        <w:t xml:space="preserve">Day and Date: </w:t>
      </w:r>
      <w:r w:rsidR="007D1F80">
        <w:rPr>
          <w:b/>
          <w:noProof/>
        </w:rPr>
        <w:t>Satur</w:t>
      </w:r>
      <w:r>
        <w:rPr>
          <w:b/>
          <w:noProof/>
        </w:rPr>
        <w:t>day,</w:t>
      </w:r>
      <w:r w:rsidR="00C454DC">
        <w:rPr>
          <w:b/>
          <w:noProof/>
        </w:rPr>
        <w:t>05/02/2022</w:t>
      </w:r>
    </w:p>
    <w:p w14:paraId="301F2628" w14:textId="77777777" w:rsidR="00E7234E" w:rsidRDefault="00EF7B6F" w:rsidP="00E7234E">
      <w:pPr>
        <w:rPr>
          <w:b/>
        </w:rPr>
      </w:pPr>
      <w:r>
        <w:rPr>
          <w:b/>
          <w:noProof/>
        </w:rPr>
        <w:pict w14:anchorId="7420446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74" type="#_x0000_t32" style="position:absolute;margin-left:-1.3pt;margin-top:13.9pt;width:481.3pt;height:0;z-index:25168281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CeNJQIAAEsEAAAOAAAAZHJzL2Uyb0RvYy54bWysVMGO2jAQvVfqP1i+syEsUIgIq1UCvWy7&#10;SGw/wNgOsZp4LNsQUNV/79hAxLaXqmoOzjjjefNm5jmLp1PbkKO0ToHOafowpERqDkLpfU6/va0H&#10;M0qcZ1qwBrTM6Vk6+rT8+GHRmUyOoIZGSEsQRLusMzmtvTdZkjhey5a5BzBSo7MC2zKPW7tPhGUd&#10;ordNMhoOp0kHVhgLXDqHX8uLky4jflVJ7l+ryklPmpwiNx9XG9ddWJPlgmV7y0yt+JUG+wcWLVMa&#10;k/ZQJfOMHKz6A6pV3IKDyj9waBOoKsVlrAGrSYe/VbOtmZGxFmyOM32b3P+D5V+PG0uUyOnjhBLN&#10;WpzR1lum9rUnz9ZCRwrQGvsIlsxCuzrjMowq9MaGgvlJb80L8O+OaChqpvcy0n47G4RKQ0TyLiRs&#10;nMGku+4LCDzDDh5i706VbQMkdoWc4ojO/YjkyROOH6dpOpqkOEl+8yUsuwUa6/xnCS0JRk7dtY6+&#10;gDSmYccX5wMtlt0CQlYNa9U0UQ+NJl1O55PRJAY4aJQIznDM2f2uaCw5sqCo+MQa0XN/zMJBiwhW&#10;SyZWV9sz1VxsTN7ogIeFIZ2rdZHMj/lwvpqtZuPBeDRdDcbDshw8r4vxYLpOP03Kx7IoyvRnoJaO&#10;s1oJIXVgd5NvOv47eVwv0kV4vYD7NiTv0WO/kOztHUnHyYZhXmSxA3He2NvEUbHx8PV2hStxv0f7&#10;/h+w/AUAAP//AwBQSwMEFAAGAAgAAAAhAPStLErdAAAACAEAAA8AAABkcnMvZG93bnJldi54bWxM&#10;j8FOwzAQRO9I/IO1lbig1m4kAg1xqgqJA0faSlzdeElC43UUO03o17Ooh/a4M6PZefl6cq04YR8a&#10;TxqWCwUCqfS2oUrDfvc+fwERoiFrWk+o4RcDrIv7u9xk1o/0iadtrASXUMiMhjrGLpMylDU6Exa+&#10;Q2Lv2/fORD77StrejFzuWpkolUpnGuIPtenwrcbyuB2cBgzD01JtVq7af5zHx6/k/DN2O60fZtPm&#10;FUTEKV7D8D+fp0PBmw5+IBtEq2GepJzUkDwzAfurVDHb4SLIIpe3AMUfAAAA//8DAFBLAQItABQA&#10;BgAIAAAAIQC2gziS/gAAAOEBAAATAAAAAAAAAAAAAAAAAAAAAABbQ29udGVudF9UeXBlc10ueG1s&#10;UEsBAi0AFAAGAAgAAAAhADj9If/WAAAAlAEAAAsAAAAAAAAAAAAAAAAALwEAAF9yZWxzLy5yZWxz&#10;UEsBAi0AFAAGAAgAAAAhALBkJ40lAgAASwQAAA4AAAAAAAAAAAAAAAAALgIAAGRycy9lMm9Eb2Mu&#10;eG1sUEsBAi0AFAAGAAgAAAAhAPStLErdAAAACAEAAA8AAAAAAAAAAAAAAAAAfwQAAGRycy9kb3du&#10;cmV2LnhtbFBLBQYAAAAABAAEAPMAAACJBQAAAAA=&#10;"/>
        </w:pict>
      </w:r>
      <w:r>
        <w:rPr>
          <w:b/>
          <w:noProof/>
        </w:rPr>
        <w:pict w14:anchorId="14ED1D08">
          <v:shape id="_x0000_s2173" type="#_x0000_t32" style="position:absolute;margin-left:-1.3pt;margin-top:15.85pt;width:481.3pt;height:0;z-index:2516838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WpvJgIAAEsEAAAOAAAAZHJzL2Uyb0RvYy54bWysVE2P2jAQvVfqf7B8Z0PYwEJEWK0S6GXb&#10;IrH9AcZ2iNXEY9mGgKr+947Nh9j2UlXNwRlnPG/ezDxn/nzsWnKQ1inQBU0fhpRIzUEovSvot7fV&#10;YEqJ80wL1oKWBT1JR58XHz/Me5PLETTQCmkJgmiX96agjfcmTxLHG9kx9wBGanTWYDvmcWt3ibCs&#10;R/SuTUbD4STpwQpjgUvn8Gt1dtJFxK9ryf3XunbSk7agyM3H1cZ1G9ZkMWf5zjLTKH6hwf6BRceU&#10;xqQ3qIp5RvZW/QHVKW7BQe0fOHQJ1LXiMtaA1aTD36rZNMzIWAs2x5lbm9z/g+VfDmtLlCjoY0aJ&#10;Zh3OaOMtU7vGkxdroSclaI19BEueQrt643KMKvXahoL5UW/MK/DvjmgoG6Z3MtJ+OxmESkNE8i4k&#10;bJzBpNv+Mwg8w/YeYu+Ote0CJHaFHOOITrcRyaMnHD9O0nQ0TnGS/OpLWH4NNNb5TxI6EoyCuksd&#10;twLSmIYdXp0PtFh+DQhZNaxU20Y9tJr0BZ2NR+MY4KBVIjjDMWd327K15MCCouITa0TP/TELey0i&#10;WCOZWF5sz1R7tjF5qwMeFoZ0LtZZMj9mw9lyupxmg2w0WQ6yYVUNXlZlNpis0qdx9ViVZZX+DNTS&#10;LG+UEFIHdlf5ptnfyeNykc7Cuwn41obkPXrsF5K9viPpONkwzLMstiBOa3udOCo2Hr7crnAl7vdo&#10;3/8DFr8AAAD//wMAUEsDBBQABgAIAAAAIQAUNBAH3QAAAAgBAAAPAAAAZHJzL2Rvd25yZXYueG1s&#10;TI/BTsMwEETvSPyDtUhcUGsniNCGOFWFxIEjbSWubrxNAvE6ip0m9OtZxAGOOzOafVNsZteJMw6h&#10;9aQhWSoQSJW3LdUaDvuXxQpEiIas6Tyhhi8MsCmvrwqTWz/RG553sRZcQiE3GpoY+1zKUDXoTFj6&#10;Hom9kx+ciXwOtbSDmbjcdTJVKpPOtMQfGtPjc4PV5250GjCMD4narl19eL1Md+/p5WPq91rf3szb&#10;JxAR5/gXhh98RoeSmY5+JBtEp2GRZpzUcJ88gmB/nSnedvwVZFnI/wPKbwAAAP//AwBQSwECLQAU&#10;AAYACAAAACEAtoM4kv4AAADhAQAAEwAAAAAAAAAAAAAAAAAAAAAAW0NvbnRlbnRfVHlwZXNdLnht&#10;bFBLAQItABQABgAIAAAAIQA4/SH/1gAAAJQBAAALAAAAAAAAAAAAAAAAAC8BAABfcmVscy8ucmVs&#10;c1BLAQItABQABgAIAAAAIQCZiWpvJgIAAEsEAAAOAAAAAAAAAAAAAAAAAC4CAABkcnMvZTJvRG9j&#10;LnhtbFBLAQItABQABgAIAAAAIQAUNBAH3QAAAAgBAAAPAAAAAAAAAAAAAAAAAIAEAABkcnMvZG93&#10;bnJldi54bWxQSwUGAAAAAAQABADzAAAAigUAAAAA&#10;"/>
        </w:pict>
      </w:r>
      <w:r w:rsidR="00E7234E" w:rsidRPr="00835F5E">
        <w:rPr>
          <w:b/>
        </w:rPr>
        <w:t xml:space="preserve">Time: </w:t>
      </w:r>
      <w:r w:rsidR="00C454DC">
        <w:rPr>
          <w:b/>
          <w:noProof/>
        </w:rPr>
        <w:t>10.00 am to  11.00 am</w:t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  <w:t xml:space="preserve"> Max. Marks- 50</w:t>
      </w:r>
    </w:p>
    <w:p w14:paraId="3607A0D4" w14:textId="77777777"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14:paraId="5DB1A5C1" w14:textId="77777777"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  <w:r w:rsidRPr="00BD4A21">
        <w:rPr>
          <w:b/>
          <w:sz w:val="24"/>
          <w:u w:val="single"/>
        </w:rPr>
        <w:t>OBJECTIVE</w:t>
      </w:r>
    </w:p>
    <w:p w14:paraId="0330B48F" w14:textId="77777777" w:rsidR="003A0D5B" w:rsidRDefault="003A0D5B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14:paraId="7E8B8473" w14:textId="77777777" w:rsidR="003A0D5B" w:rsidRPr="00573DE6" w:rsidRDefault="003A0D5B" w:rsidP="003A0D5B">
      <w:pPr>
        <w:contextualSpacing/>
        <w:jc w:val="both"/>
        <w:rPr>
          <w:b/>
          <w:i/>
          <w:sz w:val="28"/>
          <w:szCs w:val="28"/>
        </w:rPr>
      </w:pPr>
      <w:r w:rsidRPr="00573DE6">
        <w:rPr>
          <w:b/>
          <w:i/>
          <w:sz w:val="28"/>
          <w:szCs w:val="28"/>
        </w:rPr>
        <w:t>Instructions:</w:t>
      </w:r>
    </w:p>
    <w:p w14:paraId="496519F4" w14:textId="77777777" w:rsidR="003A0D5B" w:rsidRDefault="003A0D5B" w:rsidP="003A0D5B">
      <w:pPr>
        <w:spacing w:line="360" w:lineRule="auto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1) Each question carries </w:t>
      </w:r>
      <w:r w:rsidRPr="00A57A54">
        <w:rPr>
          <w:b/>
          <w:color w:val="000000"/>
          <w:szCs w:val="24"/>
        </w:rPr>
        <w:t>2 marks</w:t>
      </w:r>
      <w:r>
        <w:rPr>
          <w:color w:val="000000"/>
          <w:szCs w:val="24"/>
        </w:rPr>
        <w:t>.</w:t>
      </w:r>
    </w:p>
    <w:p w14:paraId="46A17EE1" w14:textId="77777777" w:rsidR="003A0D5B" w:rsidRDefault="003A0D5B" w:rsidP="003A0D5B">
      <w:pPr>
        <w:spacing w:line="360" w:lineRule="auto"/>
        <w:ind w:left="720" w:firstLine="720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2) </w:t>
      </w:r>
      <w:r w:rsidR="00C454DC" w:rsidRPr="00A57A54">
        <w:rPr>
          <w:b/>
          <w:color w:val="000000"/>
          <w:szCs w:val="24"/>
        </w:rPr>
        <w:t>Non-Programmable</w:t>
      </w:r>
      <w:r>
        <w:rPr>
          <w:color w:val="000000"/>
          <w:szCs w:val="24"/>
        </w:rPr>
        <w:t xml:space="preserve"> Calculator is allowed.</w:t>
      </w:r>
    </w:p>
    <w:p w14:paraId="3C8D6464" w14:textId="77777777" w:rsidR="003A0D5B" w:rsidRDefault="003A0D5B" w:rsidP="003A0D5B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rPr>
          <w:b/>
          <w:sz w:val="24"/>
          <w:u w:val="single"/>
        </w:rPr>
      </w:pPr>
    </w:p>
    <w:p w14:paraId="17512453" w14:textId="77777777"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tbl>
      <w:tblPr>
        <w:tblStyle w:val="TableGrid"/>
        <w:tblW w:w="9974" w:type="dxa"/>
        <w:jc w:val="center"/>
        <w:tblLook w:val="04A0" w:firstRow="1" w:lastRow="0" w:firstColumn="1" w:lastColumn="0" w:noHBand="0" w:noVBand="1"/>
      </w:tblPr>
      <w:tblGrid>
        <w:gridCol w:w="804"/>
        <w:gridCol w:w="3996"/>
        <w:gridCol w:w="3936"/>
        <w:gridCol w:w="222"/>
        <w:gridCol w:w="1016"/>
      </w:tblGrid>
      <w:tr w:rsidR="003A0D5B" w:rsidRPr="007B1214" w14:paraId="110A6A45" w14:textId="77777777" w:rsidTr="00E3605A">
        <w:trPr>
          <w:trHeight w:val="288"/>
          <w:jc w:val="center"/>
        </w:trPr>
        <w:tc>
          <w:tcPr>
            <w:tcW w:w="1052" w:type="dxa"/>
          </w:tcPr>
          <w:p w14:paraId="1EEB4F62" w14:textId="77777777" w:rsidR="003A0D5B" w:rsidRPr="007B1214" w:rsidRDefault="003A0D5B" w:rsidP="00885FDB">
            <w:pPr>
              <w:rPr>
                <w:b/>
                <w:bCs/>
                <w:sz w:val="24"/>
                <w:szCs w:val="24"/>
              </w:rPr>
            </w:pPr>
            <w:r w:rsidRPr="007B1214">
              <w:rPr>
                <w:b/>
                <w:bCs/>
                <w:sz w:val="24"/>
                <w:szCs w:val="24"/>
              </w:rPr>
              <w:t>Q. No.</w:t>
            </w:r>
          </w:p>
        </w:tc>
        <w:tc>
          <w:tcPr>
            <w:tcW w:w="7684" w:type="dxa"/>
            <w:gridSpan w:val="2"/>
          </w:tcPr>
          <w:p w14:paraId="4451242A" w14:textId="77777777" w:rsidR="003A0D5B" w:rsidRPr="007B1214" w:rsidRDefault="003A0D5B" w:rsidP="00885FD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2" w:type="dxa"/>
            <w:vMerge w:val="restart"/>
          </w:tcPr>
          <w:p w14:paraId="77E5369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</w:tcPr>
          <w:p w14:paraId="2F6D6A06" w14:textId="77777777" w:rsidR="003A0D5B" w:rsidRPr="007B1214" w:rsidRDefault="003A0D5B" w:rsidP="00AB2C4B">
            <w:pPr>
              <w:rPr>
                <w:b/>
                <w:sz w:val="24"/>
                <w:szCs w:val="24"/>
              </w:rPr>
            </w:pPr>
            <w:r w:rsidRPr="007B1214">
              <w:rPr>
                <w:b/>
                <w:sz w:val="24"/>
                <w:szCs w:val="24"/>
              </w:rPr>
              <w:t>Correct</w:t>
            </w:r>
          </w:p>
          <w:p w14:paraId="1389303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b/>
                <w:sz w:val="24"/>
                <w:szCs w:val="24"/>
              </w:rPr>
              <w:t>Option</w:t>
            </w:r>
          </w:p>
        </w:tc>
      </w:tr>
      <w:tr w:rsidR="003A0D5B" w:rsidRPr="007B1214" w14:paraId="752CE5F8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579BA1D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1)</w:t>
            </w:r>
          </w:p>
        </w:tc>
        <w:tc>
          <w:tcPr>
            <w:tcW w:w="7684" w:type="dxa"/>
            <w:gridSpan w:val="2"/>
          </w:tcPr>
          <w:p w14:paraId="089BDD71" w14:textId="77777777" w:rsidR="003A0D5B" w:rsidRPr="007B1214" w:rsidRDefault="003A0D5B" w:rsidP="00B4608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Let V be a vector space and </w:t>
            </w:r>
            <w:r w:rsidRPr="007B1214">
              <w:rPr>
                <w:position w:val="-14"/>
                <w:sz w:val="24"/>
                <w:szCs w:val="24"/>
              </w:rPr>
              <w:object w:dxaOrig="1920" w:dyaOrig="400" w14:anchorId="677F67E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pt;height:20.25pt" o:ole="">
                  <v:imagedata r:id="rId9" o:title=""/>
                </v:shape>
                <o:OLEObject Type="Embed" ProgID="Equation.DSMT4" ShapeID="_x0000_i1025" DrawAspect="Content" ObjectID="_1705315346" r:id="rId10"/>
              </w:object>
            </w:r>
            <w:r w:rsidRPr="007B1214">
              <w:rPr>
                <w:sz w:val="24"/>
                <w:szCs w:val="24"/>
              </w:rPr>
              <w:t xml:space="preserve"> be non-empty set of vectors in V. If there exist scalars</w:t>
            </w:r>
            <w:r w:rsidRPr="007B1214">
              <w:rPr>
                <w:position w:val="-12"/>
                <w:sz w:val="24"/>
                <w:szCs w:val="24"/>
              </w:rPr>
              <w:object w:dxaOrig="1359" w:dyaOrig="360" w14:anchorId="1DC16135">
                <v:shape id="_x0000_i1026" type="#_x0000_t75" style="width:68.25pt;height:18pt" o:ole="">
                  <v:imagedata r:id="rId11" o:title=""/>
                </v:shape>
                <o:OLEObject Type="Embed" ProgID="Equation.DSMT4" ShapeID="_x0000_i1026" DrawAspect="Content" ObjectID="_1705315347" r:id="rId12"/>
              </w:object>
            </w:r>
            <w:r w:rsidRPr="007B1214">
              <w:rPr>
                <w:bCs/>
                <w:sz w:val="24"/>
                <w:szCs w:val="24"/>
              </w:rPr>
              <w:t>all are zer</w:t>
            </w:r>
            <w:r w:rsidRPr="007B1214">
              <w:rPr>
                <w:sz w:val="24"/>
                <w:szCs w:val="24"/>
              </w:rPr>
              <w:t>o such that</w:t>
            </w:r>
            <w:r w:rsidRPr="007B1214">
              <w:rPr>
                <w:position w:val="-12"/>
                <w:sz w:val="24"/>
                <w:szCs w:val="24"/>
              </w:rPr>
              <w:object w:dxaOrig="2940" w:dyaOrig="360" w14:anchorId="1EBAFDC1">
                <v:shape id="_x0000_i1027" type="#_x0000_t75" style="width:147pt;height:18pt" o:ole="">
                  <v:imagedata r:id="rId13" o:title=""/>
                </v:shape>
                <o:OLEObject Type="Embed" ProgID="Equation.DSMT4" ShapeID="_x0000_i1027" DrawAspect="Content" ObjectID="_1705315348" r:id="rId14"/>
              </w:object>
            </w:r>
            <w:r w:rsidRPr="007B1214">
              <w:rPr>
                <w:sz w:val="24"/>
                <w:szCs w:val="24"/>
              </w:rPr>
              <w:t xml:space="preserve"> then the set S is called as </w:t>
            </w:r>
          </w:p>
        </w:tc>
        <w:tc>
          <w:tcPr>
            <w:tcW w:w="222" w:type="dxa"/>
            <w:vMerge/>
          </w:tcPr>
          <w:p w14:paraId="5E8AFDF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153D8BE7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6A5A43E">
                <v:rect id="Rectangle 51" o:spid="_x0000_s2054" style="position:absolute;margin-left:6.15pt;margin-top:9.2pt;width:27.55pt;height:32.15pt;z-index:2517463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+1KAIAAE8EAAAOAAAAZHJzL2Uyb0RvYy54bWysVNuO0zAQfUfiHyy/06SXQBs1Xa26FCEt&#10;sGLhAxzHSSwcjxm7TZevZ+K0pQs8IfJgeTzj4zNnZrK+OXaGHRR6Dbbg00nKmbISKm2bgn/9snu1&#10;5MwHYSthwKqCPynPbzYvX6x7l6sZtGAqhYxArM97V/A2BJcniZet6oSfgFOWnDVgJwKZ2CQVip7Q&#10;O5PM0vR10gNWDkEq7+n0bnTyTcSvayXDp7r2KjBTcOIW4opxLYc12axF3qBwrZYnGuIfWHRCW3r0&#10;AnUngmB71H9AdVoieKjDREKXQF1rqWIOlM00/S2bx1Y4FXMhcby7yOT/H6z8eHhApquCz+ecWdFR&#10;jT6TasI2RrFsOgjUO59T3KN7wCFF7+5BfvPMwralMHWLCH2rREW0Ynzy7MJgeLrKyv4DVAQv9gGi&#10;VscauwGQVGDHWJKnS0nUMTBJh/PFarnMOJPkWqTLeZoNjBKRny879OGdgo4Nm4IjcY/g4nDvwxh6&#10;Donkwehqp42JBjbl1iA7COqOXfxO6P46zFjWF3yVzbKI/MznryHS+P0NotOB2tzoruDLS5DIB9Xe&#10;2io2YRDajHvKzlhK8qzcWIFwLI9joc41KaF6Il0Rxq6mKaRNC/iDs546uuD++16g4sy8t1Sb1XSx&#10;GEYgGovszYwMvPaU1x5hJUEVPHA2brdhHJu9Q9209NI0qmHhlupZ66j1wHhkdaJPXRurdZqwYSyu&#10;7Rj16z+w+QkAAP//AwBQSwMEFAAGAAgAAAAhAJWGwNLbAAAABwEAAA8AAABkcnMvZG93bnJldi54&#10;bWxMjkFPg0AUhO8m/ofNM/FmF6lpkbI0RlMTjy29eHvAK6DsW8IuLfrrfZ70NJnMZObLtrPt1ZlG&#10;3zk2cL+IQBFXru64MXAsdncJKB+Qa+wdk4Ev8rDNr68yTGt34T2dD6FRMsI+RQNtCEOqta9asugX&#10;biCW7ORGi0Hs2Oh6xIuM217HUbTSFjuWhxYHem6p+jxM1kDZxUf83hevkX3cLcPbXHxM7y/G3N7M&#10;TxtQgebwV4ZffEGHXJhKN3HtVS8+XkpTNHkAJflqLVoaSOI16DzT//nzHwAAAP//AwBQSwECLQAU&#10;AAYACAAAACEAtoM4kv4AAADhAQAAEwAAAAAAAAAAAAAAAAAAAAAAW0NvbnRlbnRfVHlwZXNdLnht&#10;bFBLAQItABQABgAIAAAAIQA4/SH/1gAAAJQBAAALAAAAAAAAAAAAAAAAAC8BAABfcmVscy8ucmVs&#10;c1BLAQItABQABgAIAAAAIQCJcC+1KAIAAE8EAAAOAAAAAAAAAAAAAAAAAC4CAABkcnMvZTJvRG9j&#10;LnhtbFBLAQItABQABgAIAAAAIQCVhsDS2wAAAAcBAAAPAAAAAAAAAAAAAAAAAIIEAABkcnMvZG93&#10;bnJldi54bWxQSwUGAAAAAAQABADzAAAAigUAAAAA&#10;">
                  <v:textbox>
                    <w:txbxContent>
                      <w:p w14:paraId="5CCCB2D5" w14:textId="77777777"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2825211D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567F5F1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6F70DDD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Linearly independent set in V.</w:t>
            </w:r>
          </w:p>
        </w:tc>
        <w:tc>
          <w:tcPr>
            <w:tcW w:w="3936" w:type="dxa"/>
          </w:tcPr>
          <w:p w14:paraId="57FB2FB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Linearly dependent set in V.</w:t>
            </w:r>
          </w:p>
        </w:tc>
        <w:tc>
          <w:tcPr>
            <w:tcW w:w="222" w:type="dxa"/>
            <w:vMerge/>
          </w:tcPr>
          <w:p w14:paraId="5A62325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0432B3B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40115A20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337420C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0919C0C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Both linearly independent </w:t>
            </w:r>
            <w:r w:rsidR="007B1214" w:rsidRPr="007B1214">
              <w:rPr>
                <w:sz w:val="24"/>
                <w:szCs w:val="24"/>
              </w:rPr>
              <w:t xml:space="preserve">set in V, as well as linearly </w:t>
            </w:r>
            <w:r w:rsidRPr="007B1214">
              <w:rPr>
                <w:sz w:val="24"/>
                <w:szCs w:val="24"/>
              </w:rPr>
              <w:t>dependent set in V.</w:t>
            </w:r>
          </w:p>
        </w:tc>
        <w:tc>
          <w:tcPr>
            <w:tcW w:w="3936" w:type="dxa"/>
          </w:tcPr>
          <w:p w14:paraId="3C04F69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None</w:t>
            </w:r>
            <w:r w:rsidR="009557E9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22" w:type="dxa"/>
            <w:vMerge/>
          </w:tcPr>
          <w:p w14:paraId="257410F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70BA8F1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853B82B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74BB4A93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2)</w:t>
            </w:r>
          </w:p>
        </w:tc>
        <w:tc>
          <w:tcPr>
            <w:tcW w:w="7684" w:type="dxa"/>
            <w:gridSpan w:val="2"/>
          </w:tcPr>
          <w:p w14:paraId="5028D825" w14:textId="77777777" w:rsidR="003A0D5B" w:rsidRPr="007B1214" w:rsidRDefault="007B1214" w:rsidP="00D5041C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B1214">
              <w:rPr>
                <w:rFonts w:ascii="Times New Roman" w:hAnsi="Times New Roman"/>
                <w:sz w:val="24"/>
                <w:szCs w:val="24"/>
              </w:rPr>
              <w:t>The d</w:t>
            </w:r>
            <w:r w:rsidR="003A0D5B" w:rsidRPr="007B1214">
              <w:rPr>
                <w:rFonts w:ascii="Times New Roman" w:hAnsi="Times New Roman"/>
                <w:sz w:val="24"/>
                <w:szCs w:val="24"/>
              </w:rPr>
              <w:t xml:space="preserve">imension </w:t>
            </w:r>
            <w:proofErr w:type="gramStart"/>
            <w:r w:rsidR="003A0D5B" w:rsidRPr="007B1214">
              <w:rPr>
                <w:rFonts w:ascii="Times New Roman" w:hAnsi="Times New Roman"/>
                <w:sz w:val="24"/>
                <w:szCs w:val="24"/>
              </w:rPr>
              <w:t>of  R</w:t>
            </w:r>
            <w:proofErr w:type="gramEnd"/>
            <w:r w:rsidR="003A0D5B" w:rsidRPr="007B121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3A0D5B" w:rsidRPr="007B1214">
              <w:rPr>
                <w:rFonts w:ascii="Times New Roman" w:hAnsi="Times New Roman"/>
                <w:sz w:val="24"/>
                <w:szCs w:val="24"/>
              </w:rPr>
              <w:t xml:space="preserve"> vector space is </w:t>
            </w:r>
          </w:p>
        </w:tc>
        <w:tc>
          <w:tcPr>
            <w:tcW w:w="222" w:type="dxa"/>
            <w:vMerge/>
          </w:tcPr>
          <w:p w14:paraId="49F8EF4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6DFFC5CA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1B9A8ACF">
                <v:rect id="Rectangle 52" o:spid="_x0000_s2055" style="position:absolute;margin-left:6.15pt;margin-top:5.05pt;width:27.55pt;height:32.15pt;z-index:2517473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6JfKwIAAE8EAAAOAAAAZHJzL2Uyb0RvYy54bWysVFFv0zAQfkfiP1h+p0nTBNqo6TR1FCEN&#10;mBj8AMdxEgvHNme36fj1Oztd1wFPiDxYPt/583ff3WV9dRwUOQhw0uiKzmcpJUJz00jdVfT7t92b&#10;JSXOM90wZbSo6INw9Grz+tV6tKXITG9UI4AgiHblaCvae2/LJHG8FwNzM2OFRmdrYGAeTeiSBtiI&#10;6INKsjR9m4wGGguGC+fw9GZy0k3Eb1vB/Ze2dcITVVHk5uMKca3DmmzWrOyA2V7yEw32DywGJjU+&#10;eoa6YZ6RPcg/oAbJwTjT+hk3Q2LaVnIRc8Bs5ulv2dz3zIqYC4rj7Fkm9/9g+efDHRDZVHSRUaLZ&#10;gDX6iqox3SlBiiwINFpXYty9vYOQorO3hv9wRJttj2HiGsCMvWAN0pqH+OTFhWA4vErq8ZNpEJ7t&#10;vYlaHVsYAiCqQI6xJA/nkoijJxwPF/lquSwo4ejK0+UiLeILrHy6bMH5D8IMJGwqCsg9grPDrfOB&#10;DCufQiJ5o2Szk0pFA7p6q4AcGHbHLn4ndHcZpjQZK7oqsiIiv/C5S4g0fn+DGKTHNldyqOjyHMTK&#10;oNp73cQm9EyqaY+UlT7JGJSbKuCP9TEWKg8PBFVr0zygrmCmrsYpxE1v4BclI3Z0Rd3PPQNBifqo&#10;sTareZ6HEYhGXrzL0IBLT33pYZojVEU9JdN266ex2VuQXY8vzaMa2lxjPVsZtX5mdaKPXRtLcJqw&#10;MBaXdox6/g9sHgEAAP//AwBQSwMEFAAGAAgAAAAhAIPnBI7cAAAABwEAAA8AAABkcnMvZG93bnJl&#10;di54bWxMjsFOwzAQRO9I/IO1SNyo3TRqIcSpEKhIHNv0wm0TmyQQr6PYaQNfz3Iqp9FoRjMv386u&#10;Fyc7hs6ThuVCgbBUe9NRo+FY7u7uQYSIZLD3ZDV82wDb4voqx8z4M+3t6RAbwSMUMtTQxjhkUoa6&#10;tQ7Dwg+WOPvwo8PIdmykGfHM466XiVJr6bAjfmhxsM+trb8Ok9NQdckRf/blq3IPu1V8m8vP6f1F&#10;69ub+ekRRLRzvJThD5/RoWCmyk9kgujZJytusqolCM7XmxREpWGTpiCLXP7nL34BAAD//wMAUEsB&#10;Ai0AFAAGAAgAAAAhALaDOJL+AAAA4QEAABMAAAAAAAAAAAAAAAAAAAAAAFtDb250ZW50X1R5cGVz&#10;XS54bWxQSwECLQAUAAYACAAAACEAOP0h/9YAAACUAQAACwAAAAAAAAAAAAAAAAAvAQAAX3JlbHMv&#10;LnJlbHNQSwECLQAUAAYACAAAACEAWNOiXysCAABPBAAADgAAAAAAAAAAAAAAAAAuAgAAZHJzL2Uy&#10;b0RvYy54bWxQSwECLQAUAAYACAAAACEAg+cEjtwAAAAHAQAADwAAAAAAAAAAAAAAAACFBAAAZHJz&#10;L2Rvd25yZXYueG1sUEsFBgAAAAAEAAQA8wAAAI4FAAAAAA==&#10;">
                  <v:textbox>
                    <w:txbxContent>
                      <w:p w14:paraId="6E44B4A3" w14:textId="77777777"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33C86118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0ECCFEC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6955B6E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1</w:t>
            </w:r>
          </w:p>
        </w:tc>
        <w:tc>
          <w:tcPr>
            <w:tcW w:w="3936" w:type="dxa"/>
          </w:tcPr>
          <w:p w14:paraId="1856D41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2</w:t>
            </w:r>
          </w:p>
        </w:tc>
        <w:tc>
          <w:tcPr>
            <w:tcW w:w="222" w:type="dxa"/>
            <w:vMerge/>
          </w:tcPr>
          <w:p w14:paraId="5613998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48F6813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767F3004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2941931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53B483C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3</w:t>
            </w:r>
          </w:p>
        </w:tc>
        <w:tc>
          <w:tcPr>
            <w:tcW w:w="3936" w:type="dxa"/>
          </w:tcPr>
          <w:p w14:paraId="4F2FC8B3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4</w:t>
            </w:r>
          </w:p>
        </w:tc>
        <w:tc>
          <w:tcPr>
            <w:tcW w:w="222" w:type="dxa"/>
            <w:vMerge/>
          </w:tcPr>
          <w:p w14:paraId="7733545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07377B3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6E7CE8B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0862026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Q.3)</w:t>
            </w:r>
          </w:p>
        </w:tc>
        <w:tc>
          <w:tcPr>
            <w:tcW w:w="7684" w:type="dxa"/>
            <w:gridSpan w:val="2"/>
          </w:tcPr>
          <w:p w14:paraId="33027066" w14:textId="05FB2C8A" w:rsidR="003A0D5B" w:rsidRPr="007B1214" w:rsidRDefault="003A0D5B" w:rsidP="00D5041C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Let W </w:t>
            </w:r>
            <w:r w:rsidR="00C114BF" w:rsidRPr="007B1214">
              <w:rPr>
                <w:sz w:val="24"/>
                <w:szCs w:val="24"/>
              </w:rPr>
              <w:t>be subspace</w:t>
            </w:r>
            <w:r w:rsidRPr="007B1214">
              <w:rPr>
                <w:sz w:val="24"/>
                <w:szCs w:val="24"/>
              </w:rPr>
              <w:t xml:space="preserve"> </w:t>
            </w:r>
            <w:r w:rsidR="00D00844" w:rsidRPr="007B1214">
              <w:rPr>
                <w:sz w:val="24"/>
                <w:szCs w:val="24"/>
              </w:rPr>
              <w:t>of vector</w:t>
            </w:r>
            <w:r w:rsidRPr="007B1214">
              <w:rPr>
                <w:sz w:val="24"/>
                <w:szCs w:val="24"/>
              </w:rPr>
              <w:t xml:space="preserve"> space V, then which of the following statement </w:t>
            </w:r>
            <w:proofErr w:type="gramStart"/>
            <w:r w:rsidRPr="007B1214">
              <w:rPr>
                <w:sz w:val="24"/>
                <w:szCs w:val="24"/>
              </w:rPr>
              <w:t>is  true</w:t>
            </w:r>
            <w:proofErr w:type="gramEnd"/>
            <w:r w:rsidRPr="007B12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2" w:type="dxa"/>
            <w:vMerge/>
          </w:tcPr>
          <w:p w14:paraId="7F9ECA2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09BD1BFF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12CBE817">
                <v:rect id="Rectangle 53" o:spid="_x0000_s2056" style="position:absolute;margin-left:6.15pt;margin-top:7.2pt;width:27.55pt;height:32.15pt;z-index:2517544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Q2/KgIAAE8EAAAOAAAAZHJzL2Uyb0RvYy54bWysVFFv0zAQfkfiP1h+p0naBtqo6TR1FCEN&#10;mBj8AMdxEgvHNme3yfj1Oztd1wFPiDxYPt/583ff3WVzNfaKHAU4aXRJs1lKidDc1FK3Jf3+bf9m&#10;RYnzTNdMGS1K+iAcvdq+frUZbCHmpjOqFkAQRLtisCXtvLdFkjjeiZ65mbFCo7Mx0DOPJrRJDWxA&#10;9F4l8zR9mwwGaguGC+fw9GZy0m3EbxrB/ZemccITVVLk5uMKca3Cmmw3rGiB2U7yEw32Dyx6JjU+&#10;eoa6YZ6RA8g/oHrJwTjT+Bk3fWKaRnIRc8BssvS3bO47ZkXMBcVx9iyT+3+w/PPxDoisS7rIKNGs&#10;xxp9RdWYbpUg+SIINFhXYNy9vYOQorO3hv9wRJtdh2HiGsAMnWA10spCfPLiQjAcXiXV8MnUCM8O&#10;3kStxgb6AIgqkDGW5OFcEjF6wvFwsVyvVjklHF3LdLVI8/gCK54uW3D+gzA9CZuSAnKP4Ox463wg&#10;w4qnkEjeKFnvpVLRgLbaKSBHht2xj98J3V2GKU2Gkq7zeR6RX/jcJUQav79B9NJjmyvZl3R1DmJF&#10;UO29rmMTeibVtEfKSp9kDMpNFfBjNcZCRQWCqpWpH1BXMFNX4xTipjPwi5IBO7qk7ueBgaBEfdRY&#10;m3W2XIYRiMYyfzdHAy491aWHaY5QJfWUTNudn8bmYEG2Hb6URTW0ucZ6NjJq/czqRB+7NpbgNGFh&#10;LC7tGPX8H9g+AgAA//8DAFBLAwQUAAYACAAAACEAPEAwgdsAAAAHAQAADwAAAGRycy9kb3ducmV2&#10;LnhtbEyOQU+DQBSE7yb+h80z8WYXaVMqsjRGUxOPLb14e8ATUPYtYZcW/fU+T/U0mcxk5su2s+3V&#10;iUbfOTZwv4hAEVeu7rgxcCx2dxtQPiDX2DsmA9/kYZtfX2WY1u7MezodQqNkhH2KBtoQhlRrX7Vk&#10;0S/cQCzZhxstBrFjo+sRzzJuex1H0Vpb7FgeWhzouaXq6zBZA2UXH/FnX7xG9mG3DG9z8Tm9vxhz&#10;ezM/PYIKNIdLGf7wBR1yYSrdxLVXvfh4KU3R1QqU5OtEtDSQbBLQeab/8+e/AAAA//8DAFBLAQIt&#10;ABQABgAIAAAAIQC2gziS/gAAAOEBAAATAAAAAAAAAAAAAAAAAAAAAABbQ29udGVudF9UeXBlc10u&#10;eG1sUEsBAi0AFAAGAAgAAAAhADj9If/WAAAAlAEAAAsAAAAAAAAAAAAAAAAALwEAAF9yZWxzLy5y&#10;ZWxzUEsBAi0AFAAGAAgAAAAhAFyRDb8qAgAATwQAAA4AAAAAAAAAAAAAAAAALgIAAGRycy9lMm9E&#10;b2MueG1sUEsBAi0AFAAGAAgAAAAhADxAMIHbAAAABwEAAA8AAAAAAAAAAAAAAAAAhAQAAGRycy9k&#10;b3ducmV2LnhtbFBLBQYAAAAABAAEAPMAAACMBQAAAAA=&#10;">
                  <v:textbox>
                    <w:txbxContent>
                      <w:p w14:paraId="1BBF09F7" w14:textId="77777777"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084C6D51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75EB7A3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65BC9A5F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1.</w:t>
            </w:r>
            <w:r w:rsidRPr="007B1214">
              <w:rPr>
                <w:position w:val="-6"/>
                <w:sz w:val="24"/>
                <w:szCs w:val="24"/>
              </w:rPr>
              <w:object w:dxaOrig="639" w:dyaOrig="279" w14:anchorId="3393795F">
                <v:shape id="_x0000_i1028" type="#_x0000_t75" style="width:32.25pt;height:13.5pt" o:ole="">
                  <v:imagedata r:id="rId15" o:title=""/>
                </v:shape>
                <o:OLEObject Type="Embed" ProgID="Equation.DSMT4" ShapeID="_x0000_i1028" DrawAspect="Content" ObjectID="_1705315349" r:id="rId16"/>
              </w:object>
            </w:r>
          </w:p>
          <w:p w14:paraId="0F7B1B3C" w14:textId="77777777" w:rsid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2. If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3BA40223">
                <v:shape id="_x0000_i1029" type="#_x0000_t75" style="width:10.5pt;height:11.25pt" o:ole="">
                  <v:imagedata r:id="rId17" o:title=""/>
                </v:shape>
                <o:OLEObject Type="Embed" ProgID="Equation.DSMT4" ShapeID="_x0000_i1029" DrawAspect="Content" ObjectID="_1705315350" r:id="rId18"/>
              </w:object>
            </w:r>
            <w:r w:rsidRPr="007B1214">
              <w:rPr>
                <w:sz w:val="24"/>
                <w:szCs w:val="24"/>
              </w:rPr>
              <w:t xml:space="preserve">and </w:t>
            </w:r>
            <w:r w:rsidRPr="007B1214">
              <w:rPr>
                <w:position w:val="-6"/>
                <w:sz w:val="24"/>
                <w:szCs w:val="24"/>
              </w:rPr>
              <w:object w:dxaOrig="180" w:dyaOrig="220" w14:anchorId="1DF2BD47">
                <v:shape id="_x0000_i1030" type="#_x0000_t75" style="width:9.75pt;height:10.5pt" o:ole="">
                  <v:imagedata r:id="rId19" o:title=""/>
                </v:shape>
                <o:OLEObject Type="Embed" ProgID="Equation.DSMT4" ShapeID="_x0000_i1030" DrawAspect="Content" ObjectID="_1705315351" r:id="rId20"/>
              </w:object>
            </w:r>
            <w:r w:rsidRPr="007B1214">
              <w:rPr>
                <w:sz w:val="24"/>
                <w:szCs w:val="24"/>
              </w:rPr>
              <w:t xml:space="preserve"> are vector in W, </w:t>
            </w:r>
          </w:p>
          <w:p w14:paraId="00D095C8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then  </w:t>
            </w:r>
            <w:r w:rsidRPr="007B1214">
              <w:rPr>
                <w:position w:val="-6"/>
                <w:sz w:val="24"/>
                <w:szCs w:val="24"/>
              </w:rPr>
              <w:object w:dxaOrig="540" w:dyaOrig="240" w14:anchorId="045407FE">
                <v:shape id="_x0000_i1031" type="#_x0000_t75" style="width:27.75pt;height:12pt" o:ole="">
                  <v:imagedata r:id="rId21" o:title=""/>
                </v:shape>
                <o:OLEObject Type="Embed" ProgID="Equation.DSMT4" ShapeID="_x0000_i1031" DrawAspect="Content" ObjectID="_1705315352" r:id="rId22"/>
              </w:object>
            </w:r>
            <w:r w:rsidRPr="007B1214">
              <w:rPr>
                <w:sz w:val="24"/>
                <w:szCs w:val="24"/>
              </w:rPr>
              <w:t>is in W.</w:t>
            </w:r>
          </w:p>
          <w:p w14:paraId="5D0EC9FC" w14:textId="77777777" w:rsidR="003A0D5B" w:rsidRPr="007B1214" w:rsidRDefault="003A0D5B" w:rsidP="007B121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3. If </w:t>
            </w:r>
            <w:proofErr w:type="spellStart"/>
            <w:r w:rsidRPr="007B1214">
              <w:rPr>
                <w:sz w:val="24"/>
                <w:szCs w:val="24"/>
              </w:rPr>
              <w:t>kis</w:t>
            </w:r>
            <w:proofErr w:type="spellEnd"/>
            <w:r w:rsidRPr="007B1214">
              <w:rPr>
                <w:sz w:val="24"/>
                <w:szCs w:val="24"/>
              </w:rPr>
              <w:t xml:space="preserve"> a scalar and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26C33B6B">
                <v:shape id="_x0000_i1032" type="#_x0000_t75" style="width:10.5pt;height:11.25pt" o:ole="">
                  <v:imagedata r:id="rId17" o:title=""/>
                </v:shape>
                <o:OLEObject Type="Embed" ProgID="Equation.DSMT4" ShapeID="_x0000_i1032" DrawAspect="Content" ObjectID="_1705315353" r:id="rId23"/>
              </w:object>
            </w:r>
            <w:r w:rsidRPr="007B1214">
              <w:rPr>
                <w:sz w:val="24"/>
                <w:szCs w:val="24"/>
              </w:rPr>
              <w:t xml:space="preserve"> is a vector in W, then</w:t>
            </w:r>
            <w:r w:rsidRPr="007B1214">
              <w:rPr>
                <w:position w:val="-10"/>
                <w:sz w:val="24"/>
                <w:szCs w:val="24"/>
              </w:rPr>
              <w:object w:dxaOrig="360" w:dyaOrig="320" w14:anchorId="2ACB4ECA">
                <v:shape id="_x0000_i1033" type="#_x0000_t75" style="width:18pt;height:17.25pt" o:ole="">
                  <v:imagedata r:id="rId24" o:title=""/>
                </v:shape>
                <o:OLEObject Type="Embed" ProgID="Equation.DSMT4" ShapeID="_x0000_i1033" DrawAspect="Content" ObjectID="_1705315354" r:id="rId25"/>
              </w:object>
            </w:r>
            <w:r w:rsidRPr="007B1214">
              <w:rPr>
                <w:sz w:val="24"/>
                <w:szCs w:val="24"/>
              </w:rPr>
              <w:t xml:space="preserve"> is in W.</w:t>
            </w:r>
          </w:p>
        </w:tc>
        <w:tc>
          <w:tcPr>
            <w:tcW w:w="3936" w:type="dxa"/>
          </w:tcPr>
          <w:p w14:paraId="1B67A875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1.</w:t>
            </w:r>
            <w:r w:rsidRPr="007B1214">
              <w:rPr>
                <w:position w:val="-6"/>
                <w:sz w:val="24"/>
                <w:szCs w:val="24"/>
              </w:rPr>
              <w:object w:dxaOrig="639" w:dyaOrig="279" w14:anchorId="549A69D5">
                <v:shape id="_x0000_i1034" type="#_x0000_t75" style="width:32.25pt;height:13.5pt" o:ole="">
                  <v:imagedata r:id="rId15" o:title=""/>
                </v:shape>
                <o:OLEObject Type="Embed" ProgID="Equation.DSMT4" ShapeID="_x0000_i1034" DrawAspect="Content" ObjectID="_1705315355" r:id="rId26"/>
              </w:object>
            </w:r>
          </w:p>
          <w:p w14:paraId="72B6629F" w14:textId="77777777" w:rsid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2. If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42DAF109">
                <v:shape id="_x0000_i1035" type="#_x0000_t75" style="width:10.5pt;height:11.25pt" o:ole="">
                  <v:imagedata r:id="rId17" o:title=""/>
                </v:shape>
                <o:OLEObject Type="Embed" ProgID="Equation.DSMT4" ShapeID="_x0000_i1035" DrawAspect="Content" ObjectID="_1705315356" r:id="rId27"/>
              </w:object>
            </w:r>
            <w:r w:rsidRPr="007B1214">
              <w:rPr>
                <w:sz w:val="24"/>
                <w:szCs w:val="24"/>
              </w:rPr>
              <w:t xml:space="preserve">and </w:t>
            </w:r>
            <w:r w:rsidRPr="007B1214">
              <w:rPr>
                <w:position w:val="-6"/>
                <w:sz w:val="24"/>
                <w:szCs w:val="24"/>
              </w:rPr>
              <w:object w:dxaOrig="180" w:dyaOrig="220" w14:anchorId="645DCC3F">
                <v:shape id="_x0000_i1036" type="#_x0000_t75" style="width:9.75pt;height:10.5pt" o:ole="">
                  <v:imagedata r:id="rId19" o:title=""/>
                </v:shape>
                <o:OLEObject Type="Embed" ProgID="Equation.DSMT4" ShapeID="_x0000_i1036" DrawAspect="Content" ObjectID="_1705315357" r:id="rId28"/>
              </w:object>
            </w:r>
            <w:r w:rsidRPr="007B1214">
              <w:rPr>
                <w:sz w:val="24"/>
                <w:szCs w:val="24"/>
              </w:rPr>
              <w:t xml:space="preserve"> are vector in W, </w:t>
            </w:r>
          </w:p>
          <w:p w14:paraId="59F270F6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then  </w:t>
            </w:r>
            <w:r w:rsidRPr="007B1214">
              <w:rPr>
                <w:position w:val="-6"/>
                <w:sz w:val="24"/>
                <w:szCs w:val="24"/>
              </w:rPr>
              <w:object w:dxaOrig="540" w:dyaOrig="240" w14:anchorId="7D716EE4">
                <v:shape id="_x0000_i1037" type="#_x0000_t75" style="width:27.75pt;height:12pt" o:ole="">
                  <v:imagedata r:id="rId21" o:title=""/>
                </v:shape>
                <o:OLEObject Type="Embed" ProgID="Equation.DSMT4" ShapeID="_x0000_i1037" DrawAspect="Content" ObjectID="_1705315358" r:id="rId29"/>
              </w:object>
            </w:r>
            <w:r w:rsidRPr="007B1214">
              <w:rPr>
                <w:sz w:val="24"/>
                <w:szCs w:val="24"/>
              </w:rPr>
              <w:t>is not in W.</w:t>
            </w:r>
          </w:p>
          <w:p w14:paraId="44E4694E" w14:textId="77777777" w:rsidR="003A0D5B" w:rsidRPr="007B1214" w:rsidRDefault="003A0D5B" w:rsidP="007B121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3. If </w:t>
            </w:r>
            <w:proofErr w:type="spellStart"/>
            <w:r w:rsidRPr="007B1214">
              <w:rPr>
                <w:sz w:val="24"/>
                <w:szCs w:val="24"/>
              </w:rPr>
              <w:t>kis</w:t>
            </w:r>
            <w:proofErr w:type="spellEnd"/>
            <w:r w:rsidRPr="007B1214">
              <w:rPr>
                <w:sz w:val="24"/>
                <w:szCs w:val="24"/>
              </w:rPr>
              <w:t xml:space="preserve"> a scalar and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03B81126">
                <v:shape id="_x0000_i1038" type="#_x0000_t75" style="width:10.5pt;height:11.25pt" o:ole="">
                  <v:imagedata r:id="rId17" o:title=""/>
                </v:shape>
                <o:OLEObject Type="Embed" ProgID="Equation.DSMT4" ShapeID="_x0000_i1038" DrawAspect="Content" ObjectID="_1705315359" r:id="rId30"/>
              </w:object>
            </w:r>
            <w:r w:rsidRPr="007B1214">
              <w:rPr>
                <w:sz w:val="24"/>
                <w:szCs w:val="24"/>
              </w:rPr>
              <w:t xml:space="preserve"> is a vector in W, then</w:t>
            </w:r>
            <w:r w:rsidRPr="007B1214">
              <w:rPr>
                <w:position w:val="-10"/>
                <w:sz w:val="24"/>
                <w:szCs w:val="24"/>
              </w:rPr>
              <w:object w:dxaOrig="360" w:dyaOrig="320" w14:anchorId="47769D12">
                <v:shape id="_x0000_i1039" type="#_x0000_t75" style="width:18pt;height:17.25pt" o:ole="">
                  <v:imagedata r:id="rId24" o:title=""/>
                </v:shape>
                <o:OLEObject Type="Embed" ProgID="Equation.DSMT4" ShapeID="_x0000_i1039" DrawAspect="Content" ObjectID="_1705315360" r:id="rId31"/>
              </w:object>
            </w:r>
            <w:r w:rsidRPr="007B1214">
              <w:rPr>
                <w:sz w:val="24"/>
                <w:szCs w:val="24"/>
              </w:rPr>
              <w:t xml:space="preserve"> is in W.</w:t>
            </w:r>
          </w:p>
        </w:tc>
        <w:tc>
          <w:tcPr>
            <w:tcW w:w="222" w:type="dxa"/>
            <w:vMerge/>
          </w:tcPr>
          <w:p w14:paraId="09A8AA4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269A4B6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5F2D7FE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770A724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66CFBE73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1.</w:t>
            </w:r>
            <w:r w:rsidRPr="007B1214">
              <w:rPr>
                <w:position w:val="-6"/>
                <w:sz w:val="24"/>
                <w:szCs w:val="24"/>
              </w:rPr>
              <w:object w:dxaOrig="639" w:dyaOrig="279" w14:anchorId="2C749335">
                <v:shape id="_x0000_i1040" type="#_x0000_t75" style="width:32.25pt;height:13.5pt" o:ole="">
                  <v:imagedata r:id="rId32" o:title=""/>
                </v:shape>
                <o:OLEObject Type="Embed" ProgID="Equation.DSMT4" ShapeID="_x0000_i1040" DrawAspect="Content" ObjectID="_1705315361" r:id="rId33"/>
              </w:object>
            </w:r>
          </w:p>
          <w:p w14:paraId="4ACA30E5" w14:textId="77777777" w:rsid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2. If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0F401FAA">
                <v:shape id="_x0000_i1041" type="#_x0000_t75" style="width:10.5pt;height:11.25pt" o:ole="">
                  <v:imagedata r:id="rId17" o:title=""/>
                </v:shape>
                <o:OLEObject Type="Embed" ProgID="Equation.DSMT4" ShapeID="_x0000_i1041" DrawAspect="Content" ObjectID="_1705315362" r:id="rId34"/>
              </w:object>
            </w:r>
            <w:r w:rsidRPr="007B1214">
              <w:rPr>
                <w:sz w:val="24"/>
                <w:szCs w:val="24"/>
              </w:rPr>
              <w:t xml:space="preserve">and </w:t>
            </w:r>
            <w:r w:rsidRPr="007B1214">
              <w:rPr>
                <w:position w:val="-6"/>
                <w:sz w:val="24"/>
                <w:szCs w:val="24"/>
              </w:rPr>
              <w:object w:dxaOrig="180" w:dyaOrig="220" w14:anchorId="2A0B7435">
                <v:shape id="_x0000_i1042" type="#_x0000_t75" style="width:9.75pt;height:10.5pt" o:ole="">
                  <v:imagedata r:id="rId19" o:title=""/>
                </v:shape>
                <o:OLEObject Type="Embed" ProgID="Equation.DSMT4" ShapeID="_x0000_i1042" DrawAspect="Content" ObjectID="_1705315363" r:id="rId35"/>
              </w:object>
            </w:r>
            <w:r w:rsidRPr="007B1214">
              <w:rPr>
                <w:sz w:val="24"/>
                <w:szCs w:val="24"/>
              </w:rPr>
              <w:t xml:space="preserve"> are vector in W, </w:t>
            </w:r>
          </w:p>
          <w:p w14:paraId="49C2A957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then  </w:t>
            </w:r>
            <w:r w:rsidRPr="007B1214">
              <w:rPr>
                <w:position w:val="-6"/>
                <w:sz w:val="24"/>
                <w:szCs w:val="24"/>
              </w:rPr>
              <w:object w:dxaOrig="540" w:dyaOrig="240" w14:anchorId="1475D89E">
                <v:shape id="_x0000_i1043" type="#_x0000_t75" style="width:27.75pt;height:12pt" o:ole="">
                  <v:imagedata r:id="rId21" o:title=""/>
                </v:shape>
                <o:OLEObject Type="Embed" ProgID="Equation.DSMT4" ShapeID="_x0000_i1043" DrawAspect="Content" ObjectID="_1705315364" r:id="rId36"/>
              </w:object>
            </w:r>
            <w:r w:rsidRPr="007B1214">
              <w:rPr>
                <w:sz w:val="24"/>
                <w:szCs w:val="24"/>
              </w:rPr>
              <w:t>is in W.</w:t>
            </w:r>
          </w:p>
          <w:p w14:paraId="4BE75AE0" w14:textId="77777777" w:rsidR="003A0D5B" w:rsidRPr="007B1214" w:rsidRDefault="003A0D5B" w:rsidP="007B121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3. If </w:t>
            </w:r>
            <w:proofErr w:type="spellStart"/>
            <w:r w:rsidRPr="007B1214">
              <w:rPr>
                <w:sz w:val="24"/>
                <w:szCs w:val="24"/>
              </w:rPr>
              <w:t>kis</w:t>
            </w:r>
            <w:proofErr w:type="spellEnd"/>
            <w:r w:rsidRPr="007B1214">
              <w:rPr>
                <w:sz w:val="24"/>
                <w:szCs w:val="24"/>
              </w:rPr>
              <w:t xml:space="preserve"> a scalar and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0803E431">
                <v:shape id="_x0000_i1044" type="#_x0000_t75" style="width:10.5pt;height:11.25pt" o:ole="">
                  <v:imagedata r:id="rId17" o:title=""/>
                </v:shape>
                <o:OLEObject Type="Embed" ProgID="Equation.DSMT4" ShapeID="_x0000_i1044" DrawAspect="Content" ObjectID="_1705315365" r:id="rId37"/>
              </w:object>
            </w:r>
            <w:r w:rsidRPr="007B1214">
              <w:rPr>
                <w:sz w:val="24"/>
                <w:szCs w:val="24"/>
              </w:rPr>
              <w:t xml:space="preserve"> is a vector in W, then</w:t>
            </w:r>
            <w:r w:rsidRPr="007B1214">
              <w:rPr>
                <w:position w:val="-10"/>
                <w:sz w:val="24"/>
                <w:szCs w:val="24"/>
              </w:rPr>
              <w:object w:dxaOrig="360" w:dyaOrig="320" w14:anchorId="1855E785">
                <v:shape id="_x0000_i1045" type="#_x0000_t75" style="width:18pt;height:17.25pt" o:ole="">
                  <v:imagedata r:id="rId24" o:title=""/>
                </v:shape>
                <o:OLEObject Type="Embed" ProgID="Equation.DSMT4" ShapeID="_x0000_i1045" DrawAspect="Content" ObjectID="_1705315366" r:id="rId38"/>
              </w:object>
            </w:r>
            <w:r w:rsidRPr="007B1214">
              <w:rPr>
                <w:sz w:val="24"/>
                <w:szCs w:val="24"/>
              </w:rPr>
              <w:t xml:space="preserve"> is in W.</w:t>
            </w:r>
          </w:p>
        </w:tc>
        <w:tc>
          <w:tcPr>
            <w:tcW w:w="3936" w:type="dxa"/>
          </w:tcPr>
          <w:p w14:paraId="05962F47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1.</w:t>
            </w:r>
            <w:r w:rsidRPr="007B1214">
              <w:rPr>
                <w:position w:val="-6"/>
                <w:sz w:val="24"/>
                <w:szCs w:val="24"/>
              </w:rPr>
              <w:object w:dxaOrig="639" w:dyaOrig="279" w14:anchorId="329FAA3D">
                <v:shape id="_x0000_i1046" type="#_x0000_t75" style="width:32.25pt;height:13.5pt" o:ole="">
                  <v:imagedata r:id="rId15" o:title=""/>
                </v:shape>
                <o:OLEObject Type="Embed" ProgID="Equation.DSMT4" ShapeID="_x0000_i1046" DrawAspect="Content" ObjectID="_1705315367" r:id="rId39"/>
              </w:object>
            </w:r>
          </w:p>
          <w:p w14:paraId="6DA0597B" w14:textId="77777777" w:rsid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2. If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3252C698">
                <v:shape id="_x0000_i1047" type="#_x0000_t75" style="width:10.5pt;height:11.25pt" o:ole="">
                  <v:imagedata r:id="rId17" o:title=""/>
                </v:shape>
                <o:OLEObject Type="Embed" ProgID="Equation.DSMT4" ShapeID="_x0000_i1047" DrawAspect="Content" ObjectID="_1705315368" r:id="rId40"/>
              </w:object>
            </w:r>
            <w:r w:rsidRPr="007B1214">
              <w:rPr>
                <w:sz w:val="24"/>
                <w:szCs w:val="24"/>
              </w:rPr>
              <w:t xml:space="preserve">and </w:t>
            </w:r>
            <w:r w:rsidRPr="007B1214">
              <w:rPr>
                <w:position w:val="-6"/>
                <w:sz w:val="24"/>
                <w:szCs w:val="24"/>
              </w:rPr>
              <w:object w:dxaOrig="180" w:dyaOrig="220" w14:anchorId="2C99864B">
                <v:shape id="_x0000_i1048" type="#_x0000_t75" style="width:9.75pt;height:10.5pt" o:ole="">
                  <v:imagedata r:id="rId19" o:title=""/>
                </v:shape>
                <o:OLEObject Type="Embed" ProgID="Equation.DSMT4" ShapeID="_x0000_i1048" DrawAspect="Content" ObjectID="_1705315369" r:id="rId41"/>
              </w:object>
            </w:r>
            <w:r w:rsidRPr="007B1214">
              <w:rPr>
                <w:sz w:val="24"/>
                <w:szCs w:val="24"/>
              </w:rPr>
              <w:t xml:space="preserve"> are vector in W, </w:t>
            </w:r>
          </w:p>
          <w:p w14:paraId="3B95C7B5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then  </w:t>
            </w:r>
            <w:r w:rsidRPr="007B1214">
              <w:rPr>
                <w:position w:val="-6"/>
                <w:sz w:val="24"/>
                <w:szCs w:val="24"/>
              </w:rPr>
              <w:object w:dxaOrig="540" w:dyaOrig="240" w14:anchorId="18C1B341">
                <v:shape id="_x0000_i1049" type="#_x0000_t75" style="width:27.75pt;height:12pt" o:ole="">
                  <v:imagedata r:id="rId21" o:title=""/>
                </v:shape>
                <o:OLEObject Type="Embed" ProgID="Equation.DSMT4" ShapeID="_x0000_i1049" DrawAspect="Content" ObjectID="_1705315370" r:id="rId42"/>
              </w:object>
            </w:r>
            <w:r w:rsidRPr="007B1214">
              <w:rPr>
                <w:sz w:val="24"/>
                <w:szCs w:val="24"/>
              </w:rPr>
              <w:t>is not in W.</w:t>
            </w:r>
          </w:p>
          <w:p w14:paraId="7C1B46B0" w14:textId="77777777" w:rsidR="003A0D5B" w:rsidRPr="007B1214" w:rsidRDefault="003A0D5B" w:rsidP="007B121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3. If </w:t>
            </w:r>
            <w:proofErr w:type="spellStart"/>
            <w:r w:rsidRPr="007B1214">
              <w:rPr>
                <w:sz w:val="24"/>
                <w:szCs w:val="24"/>
              </w:rPr>
              <w:t>kis</w:t>
            </w:r>
            <w:proofErr w:type="spellEnd"/>
            <w:r w:rsidRPr="007B1214">
              <w:rPr>
                <w:sz w:val="24"/>
                <w:szCs w:val="24"/>
              </w:rPr>
              <w:t xml:space="preserve"> a scalar and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5A068D71">
                <v:shape id="_x0000_i1050" type="#_x0000_t75" style="width:10.5pt;height:11.25pt" o:ole="">
                  <v:imagedata r:id="rId17" o:title=""/>
                </v:shape>
                <o:OLEObject Type="Embed" ProgID="Equation.DSMT4" ShapeID="_x0000_i1050" DrawAspect="Content" ObjectID="_1705315371" r:id="rId43"/>
              </w:object>
            </w:r>
            <w:r w:rsidRPr="007B1214">
              <w:rPr>
                <w:sz w:val="24"/>
                <w:szCs w:val="24"/>
              </w:rPr>
              <w:t xml:space="preserve"> is a vector </w:t>
            </w:r>
            <w:proofErr w:type="gramStart"/>
            <w:r w:rsidRPr="007B1214">
              <w:rPr>
                <w:sz w:val="24"/>
                <w:szCs w:val="24"/>
              </w:rPr>
              <w:t>in  W</w:t>
            </w:r>
            <w:proofErr w:type="gramEnd"/>
            <w:r w:rsidRPr="007B1214">
              <w:rPr>
                <w:sz w:val="24"/>
                <w:szCs w:val="24"/>
              </w:rPr>
              <w:t>, then</w:t>
            </w:r>
            <w:r w:rsidRPr="007B1214">
              <w:rPr>
                <w:position w:val="-10"/>
                <w:sz w:val="24"/>
                <w:szCs w:val="24"/>
              </w:rPr>
              <w:object w:dxaOrig="360" w:dyaOrig="320" w14:anchorId="486D172B">
                <v:shape id="_x0000_i1051" type="#_x0000_t75" style="width:18pt;height:17.25pt" o:ole="">
                  <v:imagedata r:id="rId24" o:title=""/>
                </v:shape>
                <o:OLEObject Type="Embed" ProgID="Equation.DSMT4" ShapeID="_x0000_i1051" DrawAspect="Content" ObjectID="_1705315372" r:id="rId44"/>
              </w:object>
            </w:r>
            <w:r w:rsidRPr="007B1214">
              <w:rPr>
                <w:sz w:val="24"/>
                <w:szCs w:val="24"/>
              </w:rPr>
              <w:t xml:space="preserve"> is not in W.</w:t>
            </w:r>
          </w:p>
        </w:tc>
        <w:tc>
          <w:tcPr>
            <w:tcW w:w="222" w:type="dxa"/>
            <w:vMerge/>
          </w:tcPr>
          <w:p w14:paraId="3D73C94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1DFD354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E3EAA89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2054D8E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4)</w:t>
            </w:r>
          </w:p>
        </w:tc>
        <w:tc>
          <w:tcPr>
            <w:tcW w:w="7684" w:type="dxa"/>
            <w:gridSpan w:val="2"/>
          </w:tcPr>
          <w:p w14:paraId="72120782" w14:textId="77777777" w:rsidR="003A0D5B" w:rsidRPr="007B1214" w:rsidRDefault="003A0D5B" w:rsidP="009557E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If A is any matrix, </w:t>
            </w:r>
            <w:r w:rsidR="007B1214">
              <w:rPr>
                <w:sz w:val="24"/>
                <w:szCs w:val="24"/>
              </w:rPr>
              <w:t>then the</w:t>
            </w:r>
            <w:r w:rsidR="009557E9">
              <w:rPr>
                <w:sz w:val="24"/>
                <w:szCs w:val="24"/>
              </w:rPr>
              <w:t xml:space="preserve"> relation between </w:t>
            </w:r>
            <w:r w:rsidR="007B1214">
              <w:rPr>
                <w:sz w:val="24"/>
                <w:szCs w:val="24"/>
              </w:rPr>
              <w:t xml:space="preserve">dimension of </w:t>
            </w:r>
            <w:r w:rsidRPr="007B1214">
              <w:rPr>
                <w:sz w:val="24"/>
                <w:szCs w:val="24"/>
              </w:rPr>
              <w:t xml:space="preserve">the row space of A and column space of A </w:t>
            </w:r>
            <w:r w:rsidR="009557E9">
              <w:rPr>
                <w:sz w:val="24"/>
                <w:szCs w:val="24"/>
              </w:rPr>
              <w:t>is</w:t>
            </w:r>
          </w:p>
        </w:tc>
        <w:tc>
          <w:tcPr>
            <w:tcW w:w="222" w:type="dxa"/>
            <w:vMerge/>
          </w:tcPr>
          <w:p w14:paraId="38B6EE2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5CDB259C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1C1EB4C6">
                <v:rect id="Rectangle 54" o:spid="_x0000_s2057" style="position:absolute;margin-left:6.15pt;margin-top:7.15pt;width:27.55pt;height:32.15pt;z-index:2517483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JFeKwIAAE8EAAAOAAAAZHJzL2Uyb0RvYy54bWysVFFv0zAQfkfiP1h+p0nbZLRR02nqKEIa&#10;MDH4AY7jJBaObc5uk/HrOTtd1wFPiDxYPt/583ff3WVzPfaKHAU4aXRJ57OUEqG5qaVuS/rt6/7N&#10;ihLnma6ZMlqU9FE4er19/Woz2EIsTGdULYAgiHbFYEvaeW+LJHG8Ez1zM2OFRmdjoGceTWiTGtiA&#10;6L1KFml6lQwGaguGC+fw9HZy0m3EbxrB/eemccITVVLk5uMKca3Cmmw3rGiB2U7yEw32Dyx6JjU+&#10;eoa6ZZ6RA8g/oHrJwTjT+Bk3fWKaRnIRc8Bs5ulv2Tx0zIqYC4rj7Fkm9/9g+afjPRBZl3SJ8mjW&#10;Y42+oGpMt0qQPAsCDdYVGPdg7yGk6Oyd4d8d0WbXYZi4ATBDJ1iNtOYhPnlxIRgOr5Jq+GhqhGcH&#10;b6JWYwN9AEQVyBhL8nguiRg94Xi4zNarVU4JR1eWrpZpHl9gxdNlC86/F6YnYVNSQO4RnB3vnA9k&#10;WPEUEskbJeu9VCoa0FY7BeTIsDv28Tuhu8swpclQ0nW+yCPyC5+7hEjj9zeIXnpscyX7kq7OQawI&#10;qr3TdWxCz6Sa9khZ6ZOMQbmpAn6sxlioq/BAULUy9SPqCmbqapxC3HQGflIyYEeX1P04MBCUqA8a&#10;a7OeZ1kYgWhk+dsFGnDpqS49THOEKqmnZNru/DQ2Bwuy7fCleVRDmxusZyOj1s+sTvSxa2MJThMW&#10;xuLSjlHP/4HtLwA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C9yJFeKwIAAE8EAAAOAAAAAAAAAAAAAAAAAC4CAABkcnMvZTJv&#10;RG9jLnhtbFBLAQItABQABgAIAAAAIQDfrZtV2wAAAAcBAAAPAAAAAAAAAAAAAAAAAIUEAABkcnMv&#10;ZG93bnJldi54bWxQSwUGAAAAAAQABADzAAAAjQUAAAAA&#10;">
                  <v:textbox>
                    <w:txbxContent>
                      <w:p w14:paraId="6BA5B8BC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0A5335DA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252133F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05D28D28" w14:textId="77777777" w:rsidR="003A0D5B" w:rsidRPr="007B1214" w:rsidRDefault="003A0D5B" w:rsidP="0030509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May be same or may not be same</w:t>
            </w:r>
          </w:p>
        </w:tc>
        <w:tc>
          <w:tcPr>
            <w:tcW w:w="3936" w:type="dxa"/>
          </w:tcPr>
          <w:p w14:paraId="797DDA85" w14:textId="77777777" w:rsidR="003A0D5B" w:rsidRPr="007B1214" w:rsidRDefault="003A0D5B" w:rsidP="0030509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The different dimension.</w:t>
            </w:r>
          </w:p>
        </w:tc>
        <w:tc>
          <w:tcPr>
            <w:tcW w:w="222" w:type="dxa"/>
            <w:vMerge/>
          </w:tcPr>
          <w:p w14:paraId="6C3519D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4C2D8BA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109A610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354597C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49DD88BC" w14:textId="77777777" w:rsidR="003A0D5B" w:rsidRPr="007B1214" w:rsidRDefault="003A0D5B" w:rsidP="0030509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The same dimension.</w:t>
            </w:r>
          </w:p>
        </w:tc>
        <w:tc>
          <w:tcPr>
            <w:tcW w:w="3936" w:type="dxa"/>
          </w:tcPr>
          <w:p w14:paraId="52D3786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D)None</w:t>
            </w:r>
            <w:r w:rsidR="009557E9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22" w:type="dxa"/>
            <w:vMerge/>
          </w:tcPr>
          <w:p w14:paraId="15BED4A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54F1886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7D6DA119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7A348FD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5)</w:t>
            </w:r>
          </w:p>
        </w:tc>
        <w:tc>
          <w:tcPr>
            <w:tcW w:w="7684" w:type="dxa"/>
            <w:gridSpan w:val="2"/>
          </w:tcPr>
          <w:p w14:paraId="4D7E6D97" w14:textId="77777777" w:rsidR="003A0D5B" w:rsidRPr="007B1214" w:rsidRDefault="003A0D5B" w:rsidP="00305092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If A is a matrix with n columns, then</w:t>
            </w:r>
          </w:p>
          <w:p w14:paraId="063F0EE7" w14:textId="77777777" w:rsidR="003A0D5B" w:rsidRPr="007B1214" w:rsidRDefault="003A0D5B" w:rsidP="007B1214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lastRenderedPageBreak/>
              <w:t>Rank</w:t>
            </w:r>
            <w:r w:rsidR="007B1214">
              <w:rPr>
                <w:sz w:val="24"/>
                <w:szCs w:val="24"/>
              </w:rPr>
              <w:t xml:space="preserve"> (A) + Nullity (A) is equal to </w:t>
            </w:r>
          </w:p>
        </w:tc>
        <w:tc>
          <w:tcPr>
            <w:tcW w:w="222" w:type="dxa"/>
            <w:vMerge/>
          </w:tcPr>
          <w:p w14:paraId="3C2B6D9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6918F4A1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6109D5D6">
                <v:rect id="Rectangle 55" o:spid="_x0000_s2058" style="position:absolute;margin-left:6.15pt;margin-top:8.6pt;width:27.55pt;height:32.15pt;z-index:251749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Yd2LAIAAE8EAAAOAAAAZHJzL2Uyb0RvYy54bWysVNuO0zAQfUfiHyy/06Tdhm2jpqtVlyKk&#10;BVYsfIDjOImFb4zdpsvX79hpSxd4QuTB8mTGJ2fOGWd1c9CK7AV4aU1Fp5OcEmG4baTpKvrt6/bN&#10;ghIfmGmYskZU9El4erN+/Wo1uFLMbG9VI4AgiPHl4Crah+DKLPO8F5r5iXXCYLK1oFnAELqsATYg&#10;ulbZLM/fZoOFxoHlwnt8ezcm6Trht63g4XPbehGIqihyC2mFtNZxzdYrVnbAXC/5kQb7BxaaSYMf&#10;PUPdscDIDuQfUFpysN62YcKtzmzbSi5SD9jNNP+tm8eeOZF6QXG8O8vk/x8s/7R/ACKbis6WlBim&#10;0aMvqBoznRKkKKJAg/Ml1j26B4gtendv+XdPjN30WCZuAezQC9YgrWmsz14ciIHHo6QePtoG4dku&#10;2KTVoQUdAVEFckiWPJ0tEYdAOL68mi8Xi4ISjql5vrjKE6OMlafDDnx4L6wmcVNRQO4JnO3vfYhk&#10;WHkqSeStks1WKpUC6OqNArJnOB3b9CT+2ONlmTJkqOiymBUJ+UXOX0Lk6fkbhJYBx1xJXdHFuYiV&#10;UbV3pklDGJhU4x4pK3OUMSo3OhAO9SEZdX3ypLbNE+oKdpxqvIW46S38pGTAia6o/7FjIChRHwx6&#10;s5zO5/EKpGBeXM8wgMtMfZlhhiNURQMl43YTxmuzcyC7Hr80TWoYe4t+tjJpHb0eWR3p49QmC443&#10;LF6LyzhV/foPrJ8BAAD//wMAUEsDBBQABgAIAAAAIQCaJRrp3AAAAAcBAAAPAAAAZHJzL2Rvd25y&#10;ZXYueG1sTI5BT4NAFITvJv6HzTPxZpdSbSuyNEbTJh5bevH2gCeg7FvCLi366/s86WkymcnMl24m&#10;26kTDb51bGA+i0ARl65quTZwzLd3a1A+IFfYOSYD3+Rhk11fpZhU7sx7Oh1CrWSEfYIGmhD6RGtf&#10;NmTRz1xPLNmHGywGsUOtqwHPMm47HUfRUltsWR4a7OmlofLrMFoDRRsf8Wef7yL7uF2Etyn/HN9f&#10;jbm9mZ6fQAWawl8ZfvEFHTJhKtzIlVed+HghTdFVDEry5eoeVGFgPX8AnaX6P392AQAA//8DAFBL&#10;AQItABQABgAIAAAAIQC2gziS/gAAAOEBAAATAAAAAAAAAAAAAAAAAAAAAABbQ29udGVudF9UeXBl&#10;c10ueG1sUEsBAi0AFAAGAAgAAAAhADj9If/WAAAAlAEAAAsAAAAAAAAAAAAAAAAALwEAAF9yZWxz&#10;Ly5yZWxzUEsBAi0AFAAGAAgAAAAhAG8ph3YsAgAATwQAAA4AAAAAAAAAAAAAAAAALgIAAGRycy9l&#10;Mm9Eb2MueG1sUEsBAi0AFAAGAAgAAAAhAJolGuncAAAABwEAAA8AAAAAAAAAAAAAAAAAhgQAAGRy&#10;cy9kb3ducmV2LnhtbFBLBQYAAAAABAAEAPMAAACPBQAAAAA=&#10;">
                  <v:textbox>
                    <w:txbxContent>
                      <w:p w14:paraId="3B72D598" w14:textId="77777777" w:rsidR="00885FDB" w:rsidRDefault="00885FDB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700315A0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71CA296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73A32EDB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0</w:t>
            </w:r>
          </w:p>
        </w:tc>
        <w:tc>
          <w:tcPr>
            <w:tcW w:w="3936" w:type="dxa"/>
          </w:tcPr>
          <w:p w14:paraId="56496AB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1</w:t>
            </w:r>
          </w:p>
        </w:tc>
        <w:tc>
          <w:tcPr>
            <w:tcW w:w="222" w:type="dxa"/>
            <w:vMerge/>
          </w:tcPr>
          <w:p w14:paraId="598EC7C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55927E4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4A7D6FC5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41617EE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544F4833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infinite</w:t>
            </w:r>
          </w:p>
        </w:tc>
        <w:tc>
          <w:tcPr>
            <w:tcW w:w="3936" w:type="dxa"/>
          </w:tcPr>
          <w:p w14:paraId="0091C14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n</w:t>
            </w:r>
          </w:p>
        </w:tc>
        <w:tc>
          <w:tcPr>
            <w:tcW w:w="222" w:type="dxa"/>
            <w:vMerge/>
          </w:tcPr>
          <w:p w14:paraId="72B0276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6AE4116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6B1B9AE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4935A51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6)</w:t>
            </w:r>
          </w:p>
        </w:tc>
        <w:tc>
          <w:tcPr>
            <w:tcW w:w="7684" w:type="dxa"/>
            <w:gridSpan w:val="2"/>
          </w:tcPr>
          <w:p w14:paraId="2A0A687A" w14:textId="77777777" w:rsidR="007B1214" w:rsidRDefault="007B1214" w:rsidP="004971C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</w:t>
            </w:r>
            <w:r w:rsidR="003A0D5B" w:rsidRPr="007B1214">
              <w:rPr>
                <w:sz w:val="24"/>
                <w:szCs w:val="24"/>
              </w:rPr>
              <w:t xml:space="preserve"> the nullity of the matrix A, if A matrix is of order 3*4 and </w:t>
            </w:r>
          </w:p>
          <w:p w14:paraId="6C56C7FD" w14:textId="77777777" w:rsidR="003A0D5B" w:rsidRPr="007B1214" w:rsidRDefault="003A0D5B" w:rsidP="004971C1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rank (A) =2</w:t>
            </w:r>
          </w:p>
        </w:tc>
        <w:tc>
          <w:tcPr>
            <w:tcW w:w="222" w:type="dxa"/>
            <w:vMerge/>
          </w:tcPr>
          <w:p w14:paraId="5843338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251D0E13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515D5EA3">
                <v:rect id="Rectangle 56" o:spid="_x0000_s2059" style="position:absolute;margin-left:6.15pt;margin-top:7.8pt;width:27.55pt;height:32.15pt;z-index:2517504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mSWKwIAAE8EAAAOAAAAZHJzL2Uyb0RvYy54bWysVFFv0zAQfkfiP1h+p0m7ZqRR02nqKEIa&#10;MDH4AY7jJBaObc5uk/LrOTtd1wFPiDxYPt/583ff3WV9M/aKHAQ4aXRJ57OUEqG5qaVuS/rt6+5N&#10;TonzTNdMGS1KehSO3mxev1oPthAL0xlVCyAIol0x2JJ23tsiSRzvRM/czFih0dkY6JlHE9qkBjYg&#10;eq+SRZpeJ4OB2oLhwjk8vZucdBPxm0Zw/7lpnPBElRS5+bhCXKuwJps1K1pgtpP8RIP9A4ueSY2P&#10;nqHumGdkD/IPqF5yMM40fsZNn5imkVzEHDCbefpbNo8dsyLmguI4e5bJ/T9Y/unwAETWJV1gpTTr&#10;sUZfUDWmWyVIdh0EGqwrMO7RPkBI0dl7w787os22wzBxC2CGTrAaac1DfPLiQjAcXiXV8NHUCM/2&#10;3kStxgb6AIgqkDGW5HguiRg94Xh4tVzleUYJR9cyza/SLL7AiqfLFpx/L0xPwqakgNwjODvcOx/I&#10;sOIpJJI3StY7qVQ0oK22CsiBYXfs4ndCd5dhSpOhpKtskUXkFz53CZHG728QvfTY5kr2Jc3PQawI&#10;qr3TdWxCz6Sa9khZ6ZOMQbmpAn6sxlioPDwQVK1MfURdwUxdjVOIm87AT0oG7OiSuh97BoIS9UFj&#10;bVbz5TKMQDSW2dsFGnDpqS49THOEKqmnZNpu/TQ2ewuy7fCleVRDm1usZyOj1s+sTvSxa2MJThMW&#10;xuLSjlHP/4HNLwAAAP//AwBQSwMEFAAGAAgAAAAhAKiQF6HcAAAABwEAAA8AAABkcnMvZG93bnJl&#10;di54bWxMjkFPg0AUhO8m/ofNM/FmF6lSoSyN0dTEY0sv3hb2FVD2LWGXFv31vp70NJnMZObLN7Pt&#10;xQlH3zlScL+IQCDVznTUKDiU27snED5oMrp3hAq+0cOmuL7KdWbcmXZ42odG8Aj5TCtoQxgyKX3d&#10;otV+4QYkzo5utDqwHRtpRn3mcdvLOIoSaXVH/NDqAV9arL/2k1VQdfFB/+zKt8im22V4n8vP6eNV&#10;qdub+XkNIuAc/spwwWd0KJipchMZL3r28ZKbrI8JCM6T1QOISsEqTUEWufzPX/wCAAD//wMAUEsB&#10;Ai0AFAAGAAgAAAAhALaDOJL+AAAA4QEAABMAAAAAAAAAAAAAAAAAAAAAAFtDb250ZW50X1R5cGVz&#10;XS54bWxQSwECLQAUAAYACAAAACEAOP0h/9YAAACUAQAACwAAAAAAAAAAAAAAAAAvAQAAX3JlbHMv&#10;LnJlbHNQSwECLQAUAAYACAAAACEAuuZklisCAABPBAAADgAAAAAAAAAAAAAAAAAuAgAAZHJzL2Uy&#10;b0RvYy54bWxQSwECLQAUAAYACAAAACEAqJAXodwAAAAHAQAADwAAAAAAAAAAAAAAAACFBAAAZHJz&#10;L2Rvd25yZXYueG1sUEsFBgAAAAAEAAQA8wAAAI4FAAAAAA==&#10;">
                  <v:textbox>
                    <w:txbxContent>
                      <w:p w14:paraId="214ADFDF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35B53AC2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4B2D2CB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1F184C0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1</w:t>
            </w:r>
          </w:p>
        </w:tc>
        <w:tc>
          <w:tcPr>
            <w:tcW w:w="3936" w:type="dxa"/>
          </w:tcPr>
          <w:p w14:paraId="02299E8F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3</w:t>
            </w:r>
          </w:p>
        </w:tc>
        <w:tc>
          <w:tcPr>
            <w:tcW w:w="222" w:type="dxa"/>
            <w:vMerge/>
          </w:tcPr>
          <w:p w14:paraId="11B48AA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5637CCB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C39F0D9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049BF9C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6EC8E2FC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C)2</w:t>
            </w:r>
          </w:p>
        </w:tc>
        <w:tc>
          <w:tcPr>
            <w:tcW w:w="3936" w:type="dxa"/>
          </w:tcPr>
          <w:p w14:paraId="2BB8CC2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4</w:t>
            </w:r>
          </w:p>
        </w:tc>
        <w:tc>
          <w:tcPr>
            <w:tcW w:w="222" w:type="dxa"/>
            <w:vMerge/>
          </w:tcPr>
          <w:p w14:paraId="6B7C5ED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1D4E345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73ADCD7F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35D9A47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7)</w:t>
            </w:r>
          </w:p>
        </w:tc>
        <w:tc>
          <w:tcPr>
            <w:tcW w:w="7684" w:type="dxa"/>
            <w:gridSpan w:val="2"/>
          </w:tcPr>
          <w:p w14:paraId="7987A885" w14:textId="77777777" w:rsidR="003A0D5B" w:rsidRPr="007B1214" w:rsidRDefault="003A0D5B" w:rsidP="005C19C7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If a matrix is in row echelon form, then the column vectors that contain the leading 1’s form a basis for </w:t>
            </w:r>
          </w:p>
        </w:tc>
        <w:tc>
          <w:tcPr>
            <w:tcW w:w="222" w:type="dxa"/>
            <w:vMerge/>
          </w:tcPr>
          <w:p w14:paraId="6458EC1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42668FF7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60482A3">
                <v:rect id="Rectangle 57" o:spid="_x0000_s2060" style="position:absolute;margin-left:6.15pt;margin-top:8.5pt;width:27.55pt;height:32.15pt;z-index:2517514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oVJKwIAAE8EAAAOAAAAZHJzL2Uyb0RvYy54bWysVNuO0zAQfUfiHyy/06Tdhm2jpqtVlyKk&#10;BVYsfIDjOImFb4zdpuXrGTvdbhd4QuTB8njGx2fOzGR1c9CK7AV4aU1Fp5OcEmG4baTpKvrt6/bN&#10;ghIfmGmYskZU9Cg8vVm/frUaXClmtreqEUAQxPhycBXtQ3BllnneC838xDph0Nla0CygCV3WABsQ&#10;Xatsludvs8FC48By4T2e3o1Ouk74bSt4+Ny2XgSiKorcQlohrXVcs/WKlR0w10t+osH+gYVm0uCj&#10;Z6g7FhjZgfwDSksO1ts2TLjVmW1byUXKAbOZ5r9l89gzJ1IuKI53Z5n8/4Pln/YPQGRT0dk1JYZp&#10;rNEXVI2ZTglSXEeBBudLjHt0DxBT9O7e8u+eGLvpMUzcAtihF6xBWtMYn724EA2PV0k9fLQNwrNd&#10;sEmrQws6AqIK5JBKcjyXRBwC4Xh4NV8uFgUlHF3zfHGVF+kFVj5dduDDe2E1iZuKAnJP4Gx/70Mk&#10;w8qnkETeKtlspVLJgK7eKCB7ht2xTd8J3V+GKUOGii6LWZGQX/j8JUSevr9BaBmwzZXUFV2cg1gZ&#10;VXtnmtSEgUk17pGyMicZo3JjBcKhPqRCLeMDUdXaNkfUFezY1TiFuOkt/KRkwI6uqP+xYyAoUR8M&#10;1mY5nc/jCCRjXlzP0IBLT33pYYYjVEUDJeN2E8ax2TmQXY8vTZMaxt5iPVuZtH5mdaKPXZtKcJqw&#10;OBaXdop6/g+sfwEAAP//AwBQSwMEFAAGAAgAAAAhAFgHizDcAAAABwEAAA8AAABkcnMvZG93bnJl&#10;di54bWxMj0FPg0AQhe8m/ofNmHizS8G0FVkao6mJx5ZevA0wAsrOEnZp0V/veKqnyct7efO9bDvb&#10;Xp1o9J1jA8tFBIq4cnXHjYFjsbvbgPIBucbeMRn4Jg/b/Poqw7R2Z97T6RAaJSXsUzTQhjCkWvuq&#10;JYt+4QZi8T7caDGIHBtdj3iWctvrOIpW2mLH8qHFgZ5bqr4OkzVQdvERf/bFa2Qfdkl4m4vP6f3F&#10;mNub+ekRVKA5XMLwhy/okAtT6SauvepFx4kk5a5lkvir9T2o0sBmmYDOM/2fP/8FAAD//wMAUEsB&#10;Ai0AFAAGAAgAAAAhALaDOJL+AAAA4QEAABMAAAAAAAAAAAAAAAAAAAAAAFtDb250ZW50X1R5cGVz&#10;XS54bWxQSwECLQAUAAYACAAAACEAOP0h/9YAAACUAQAACwAAAAAAAAAAAAAAAAAvAQAAX3JlbHMv&#10;LnJlbHNQSwECLQAUAAYACAAAACEAHFqFSSsCAABPBAAADgAAAAAAAAAAAAAAAAAuAgAAZHJzL2Uy&#10;b0RvYy54bWxQSwECLQAUAAYACAAAACEAWAeLMNwAAAAHAQAADwAAAAAAAAAAAAAAAACFBAAAZHJz&#10;L2Rvd25yZXYueG1sUEsFBgAAAAAEAAQA8wAAAI4FAAAAAA==&#10;">
                  <v:textbox>
                    <w:txbxContent>
                      <w:p w14:paraId="22723F89" w14:textId="77777777"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38B767BE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6DB1680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49F02410" w14:textId="77777777" w:rsidR="003A0D5B" w:rsidRPr="007B1214" w:rsidRDefault="003A0D5B" w:rsidP="007B1214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The column space of that matrix</w:t>
            </w:r>
          </w:p>
        </w:tc>
        <w:tc>
          <w:tcPr>
            <w:tcW w:w="3936" w:type="dxa"/>
          </w:tcPr>
          <w:p w14:paraId="1CA46616" w14:textId="77777777" w:rsidR="003A0D5B" w:rsidRPr="007B1214" w:rsidRDefault="007B1214" w:rsidP="007B121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 The row space of that matrix</w:t>
            </w:r>
          </w:p>
        </w:tc>
        <w:tc>
          <w:tcPr>
            <w:tcW w:w="222" w:type="dxa"/>
            <w:vMerge/>
          </w:tcPr>
          <w:p w14:paraId="69ED1F8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48DF471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5A9D22C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6F13BFC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63B25598" w14:textId="77777777" w:rsidR="003A0D5B" w:rsidRPr="007B1214" w:rsidRDefault="003A0D5B" w:rsidP="007B1214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Normal form</w:t>
            </w:r>
          </w:p>
        </w:tc>
        <w:tc>
          <w:tcPr>
            <w:tcW w:w="3936" w:type="dxa"/>
          </w:tcPr>
          <w:p w14:paraId="4B8A898D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D)None</w:t>
            </w:r>
            <w:r w:rsidR="009557E9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22" w:type="dxa"/>
            <w:vMerge/>
          </w:tcPr>
          <w:p w14:paraId="1CCBBE3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4F4C1AB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A640724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4EF0A6D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8)</w:t>
            </w:r>
          </w:p>
        </w:tc>
        <w:tc>
          <w:tcPr>
            <w:tcW w:w="7684" w:type="dxa"/>
            <w:gridSpan w:val="2"/>
          </w:tcPr>
          <w:p w14:paraId="013D838A" w14:textId="69314FAC" w:rsidR="003A0D5B" w:rsidRPr="007B1214" w:rsidRDefault="003A0D5B" w:rsidP="00E44DB7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If a set</w:t>
            </w:r>
            <w:r w:rsidR="00C114BF">
              <w:rPr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>contains</w:t>
            </w:r>
            <w:r w:rsidR="00C114BF">
              <w:rPr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 xml:space="preserve">zero vectors, then S is </w:t>
            </w:r>
          </w:p>
        </w:tc>
        <w:tc>
          <w:tcPr>
            <w:tcW w:w="222" w:type="dxa"/>
            <w:vMerge/>
          </w:tcPr>
          <w:p w14:paraId="2FEBFB2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0B0F05F4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6145E82">
                <v:rect id="Rectangle 58" o:spid="_x0000_s2061" style="position:absolute;margin-left:6.15pt;margin-top:8.45pt;width:27.55pt;height:32.15pt;z-index:2517524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53RKwIAAFAEAAAOAAAAZHJzL2Uyb0RvYy54bWysVFFv0zAQfkfiP1h+p0m6ZqRR02nqKEIa&#10;MDH4AY7jJBaObc5u0/LrOTtd1wFPiDxYPt/583ff3WV1cxgU2Qtw0uiKZrOUEqG5aaTuKvrt6/ZN&#10;QYnzTDdMGS0qehSO3qxfv1qNthRz0xvVCCAIol052or23tsySRzvxcDczFih0dkaGJhHE7qkATYi&#10;+qCSeZpeJ6OBxoLhwjk8vZucdB3x21Zw/7ltnfBEVRS5+bhCXOuwJusVKztgtpf8RIP9A4uBSY2P&#10;nqHumGdkB/IPqEFyMM60fsbNkJi2lVzEHDCbLP0tm8eeWRFzQXGcPcvk/h8s/7R/ACKbis6vKdFs&#10;wBp9QdWY7pQgeREEGq0rMe7RPkBI0dl7w787os2mxzBxC2DGXrAGaWUhPnlxIRgOr5J6/GgahGc7&#10;b6JWhxaGAIgqkEMsyfFcEnHwhOPh1WJZFDklHF2LtLhK8/gCK58uW3D+vTADCZuKAnKP4Gx/73wg&#10;w8qnkEjeKNlspVLRgK7eKCB7ht2xjd8J3V2GKU3Gii7zeR6RX/jcJUQav79BDNJjmys5VLQ4B7Ey&#10;qPZON7EJPZNq2iNlpU8yBuWmCvhDfYiFymLXBllr0xxRWDBTW+MY4qY38JOSEVu6ou7HjoGgRH3Q&#10;WJxltliEGYjGIn87RwMuPfWlh2mOUBX1lEzbjZ/mZmdBdj2+lEU5tLnFgrYyiv3M6sQf2zbW4DRi&#10;YS4u7Rj1/CNY/wIAAP//AwBQSwMEFAAGAAgAAAAhAFjlwnfcAAAABwEAAA8AAABkcnMvZG93bnJl&#10;di54bWxMjkFPg0AUhO8m/ofNM/Fml1KDLbI0RlMTjy29eHvAE1D2LWGXFv31Pk/1NJnMZObLtrPt&#10;1YlG3zk2sFxEoIgrV3fcGDgWu7s1KB+Qa+wdk4Fv8rDNr68yTGt35j2dDqFRMsI+RQNtCEOqta9a&#10;sugXbiCW7MONFoPYsdH1iGcZt72OoyjRFjuWhxYHem6p+jpM1kDZxUf82Revkd3sVuFtLj6n9xdj&#10;bm/mp0dQgeZwKcMfvqBDLkylm7j2qhcfr6QpmmxASZ483IMqDayXMeg80//5818AAAD//wMAUEsB&#10;Ai0AFAAGAAgAAAAhALaDOJL+AAAA4QEAABMAAAAAAAAAAAAAAAAAAAAAAFtDb250ZW50X1R5cGVz&#10;XS54bWxQSwECLQAUAAYACAAAACEAOP0h/9YAAACUAQAACwAAAAAAAAAAAAAAAAAvAQAAX3JlbHMv&#10;LnJlbHNQSwECLQAUAAYACAAAACEA15+d0SsCAABQBAAADgAAAAAAAAAAAAAAAAAuAgAAZHJzL2Uy&#10;b0RvYy54bWxQSwECLQAUAAYACAAAACEAWOXCd9wAAAAHAQAADwAAAAAAAAAAAAAAAACFBAAAZHJz&#10;L2Rvd25yZXYueG1sUEsFBgAAAAAEAAQA8wAAAI4FAAAAAA==&#10;">
                  <v:textbox>
                    <w:txbxContent>
                      <w:p w14:paraId="4DD89DC0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03690FB0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4A72D9B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331622C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Linearly independent</w:t>
            </w:r>
          </w:p>
        </w:tc>
        <w:tc>
          <w:tcPr>
            <w:tcW w:w="3936" w:type="dxa"/>
          </w:tcPr>
          <w:p w14:paraId="7341376F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Both linearly dependent as well as independent</w:t>
            </w:r>
          </w:p>
        </w:tc>
        <w:tc>
          <w:tcPr>
            <w:tcW w:w="222" w:type="dxa"/>
            <w:vMerge/>
          </w:tcPr>
          <w:p w14:paraId="27F882E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03C3A3A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2A6C1419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708B8F4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350392EC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Linearly dependent</w:t>
            </w:r>
          </w:p>
        </w:tc>
        <w:tc>
          <w:tcPr>
            <w:tcW w:w="3936" w:type="dxa"/>
          </w:tcPr>
          <w:p w14:paraId="6528273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None</w:t>
            </w:r>
          </w:p>
        </w:tc>
        <w:tc>
          <w:tcPr>
            <w:tcW w:w="222" w:type="dxa"/>
            <w:vMerge/>
          </w:tcPr>
          <w:p w14:paraId="5074A39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25B4F6C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D11F0E9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0F4BDAD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9)</w:t>
            </w:r>
          </w:p>
        </w:tc>
        <w:tc>
          <w:tcPr>
            <w:tcW w:w="7684" w:type="dxa"/>
            <w:gridSpan w:val="2"/>
          </w:tcPr>
          <w:p w14:paraId="6C169F0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 cosine angle between the vectors  </w:t>
            </w:r>
            <w:r w:rsidRPr="007B1214">
              <w:rPr>
                <w:position w:val="-14"/>
                <w:sz w:val="24"/>
                <w:szCs w:val="24"/>
              </w:rPr>
              <w:object w:dxaOrig="3180" w:dyaOrig="400" w14:anchorId="067AA361">
                <v:shape id="_x0000_i1052" type="#_x0000_t75" style="width:159pt;height:20.25pt" o:ole="">
                  <v:imagedata r:id="rId45" o:title=""/>
                </v:shape>
                <o:OLEObject Type="Embed" ProgID="Equation.DSMT4" ShapeID="_x0000_i1052" DrawAspect="Content" ObjectID="_1705315373" r:id="rId46"/>
              </w:object>
            </w:r>
            <w:r w:rsidRPr="007B1214">
              <w:rPr>
                <w:sz w:val="24"/>
                <w:szCs w:val="24"/>
              </w:rPr>
              <w:t>is</w:t>
            </w:r>
          </w:p>
        </w:tc>
        <w:tc>
          <w:tcPr>
            <w:tcW w:w="222" w:type="dxa"/>
            <w:vMerge/>
          </w:tcPr>
          <w:p w14:paraId="3ADFA93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316C269C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29DA8759">
                <v:rect id="Rectangle 59" o:spid="_x0000_s2062" style="position:absolute;margin-left:6.65pt;margin-top:7.15pt;width:27.55pt;height:32.15pt;z-index:2517534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N/sJwIAAFAEAAAOAAAAZHJzL2Uyb0RvYy54bWysVNuO0zAQfUfiHyy/06TdFtqo6WrVpQhp&#10;gRULH+A4TmLhG2O3Sfn6HTvdbrmIB0QeLI9nfHzmzEzW14NW5CDAS2tKOp3klAjDbS1NW9KvX3av&#10;lpT4wEzNlDWipEfh6fXm5Yt17woxs51VtQCCIMYXvStpF4IrsszzTmjmJ9YJg87GgmYBTWizGliP&#10;6Fplszx/nfUWageWC+/x9HZ00k3CbxrBw6em8SIQVVLkFtIKaa3imm3WrGiBuU7yEw32Dyw0kwYf&#10;PUPdssDIHuRvUFpysN42YcKtzmzTSC5SDpjNNP8lm4eOOZFyQXG8O8vk/x8s/3i4ByLrks4WlBim&#10;sUafUTVmWiXIYhUF6p0vMO7B3UNM0bs7y795Yuy2wzBxA2D7TrAaaU1jfPbThWh4vEqq/oOtEZ7t&#10;g01aDQ3oCIgqkCGV5HguiRgC4Xh4NV8tl8iMo2ueL6/yRXqBFU+XHfjwTlhN4qakgNwTODvc+RDJ&#10;sOIpJJG3StY7qVQyoK22CsiBYXfs0ndC95dhypC+pKsFKvR3iDx9f4LQMmCbK6lLujwHsSKq9tbU&#10;qQkDk2rcI2VlTjJG5cYKhKEaUqGmSeQoa2XrIwoLdmxrHEPcdBZ+UNJjS5fUf98zEJSo9waLs5rO&#10;53EGkjFfvJmhAZee6tLDDEeokgZKxu02jHOzdyDbDl+aJjmMvcGCNjKJ/czqxB/bNtXgNGJxLi7t&#10;FPX8I9g8AgAA//8DAFBLAwQUAAYACAAAACEABo4VdtoAAAAHAQAADwAAAGRycy9kb3ducmV2Lnht&#10;bEyOQU+DQBSE7yb+h80z8WYXS4OILI3R1MRjSy/eHvAElH1L2KVFf73Pk54mk5nMfPl2sYM60eR7&#10;xwZuVxEo4to1PbcGjuXuJgXlA3KDg2My8EUetsXlRY5Z4868p9MhtEpG2GdooAthzLT2dUcW/cqN&#10;xJK9u8liEDu1upnwLON20OsoSrTFnuWhw5GeOqo/D7M1UPXrI37vy5fI3u/i8LqUH/PbszHXV8vj&#10;A6hAS/grwy++oEMhTJWbufFqEB/H0hTdiEqepBtQlYG7NAFd5Po/f/EDAAD//wMAUEsBAi0AFAAG&#10;AAgAAAAhALaDOJL+AAAA4QEAABMAAAAAAAAAAAAAAAAAAAAAAFtDb250ZW50X1R5cGVzXS54bWxQ&#10;SwECLQAUAAYACAAAACEAOP0h/9YAAACUAQAACwAAAAAAAAAAAAAAAAAvAQAAX3JlbHMvLnJlbHNQ&#10;SwECLQAUAAYACAAAACEAiuzf7CcCAABQBAAADgAAAAAAAAAAAAAAAAAuAgAAZHJzL2Uyb0RvYy54&#10;bWxQSwECLQAUAAYACAAAACEABo4VdtoAAAAHAQAADwAAAAAAAAAAAAAAAACBBAAAZHJzL2Rvd25y&#10;ZXYueG1sUEsFBgAAAAAEAAQA8wAAAIgFAAAAAA==&#10;">
                  <v:textbox>
                    <w:txbxContent>
                      <w:p w14:paraId="5753BDF2" w14:textId="77777777"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0706DC63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5453E40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315EA72C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A)  </w:t>
            </w:r>
            <w:r w:rsidRPr="007B1214">
              <w:rPr>
                <w:position w:val="-28"/>
                <w:sz w:val="24"/>
                <w:szCs w:val="24"/>
              </w:rPr>
              <w:object w:dxaOrig="700" w:dyaOrig="660" w14:anchorId="3F872345">
                <v:shape id="_x0000_i1053" type="#_x0000_t75" style="width:35.25pt;height:33pt" o:ole="">
                  <v:imagedata r:id="rId47" o:title=""/>
                </v:shape>
                <o:OLEObject Type="Embed" ProgID="Equation.DSMT4" ShapeID="_x0000_i1053" DrawAspect="Content" ObjectID="_1705315374" r:id="rId48"/>
              </w:object>
            </w:r>
          </w:p>
        </w:tc>
        <w:tc>
          <w:tcPr>
            <w:tcW w:w="3936" w:type="dxa"/>
          </w:tcPr>
          <w:p w14:paraId="17400E4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B) </w:t>
            </w:r>
            <w:r w:rsidRPr="007B1214">
              <w:rPr>
                <w:position w:val="-28"/>
                <w:sz w:val="24"/>
                <w:szCs w:val="24"/>
              </w:rPr>
              <w:object w:dxaOrig="960" w:dyaOrig="660" w14:anchorId="3E60E1E9">
                <v:shape id="_x0000_i1054" type="#_x0000_t75" style="width:48pt;height:33pt" o:ole="">
                  <v:imagedata r:id="rId49" o:title=""/>
                </v:shape>
                <o:OLEObject Type="Embed" ProgID="Equation.DSMT4" ShapeID="_x0000_i1054" DrawAspect="Content" ObjectID="_1705315375" r:id="rId50"/>
              </w:object>
            </w:r>
          </w:p>
        </w:tc>
        <w:tc>
          <w:tcPr>
            <w:tcW w:w="222" w:type="dxa"/>
            <w:vMerge/>
          </w:tcPr>
          <w:p w14:paraId="0F70F56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7B83B6C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4164149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2D41868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45D2A43C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</w:t>
            </w:r>
            <w:r w:rsidRPr="007B1214">
              <w:rPr>
                <w:position w:val="-28"/>
                <w:sz w:val="24"/>
                <w:szCs w:val="24"/>
              </w:rPr>
              <w:object w:dxaOrig="960" w:dyaOrig="660" w14:anchorId="25C78B4D">
                <v:shape id="_x0000_i1055" type="#_x0000_t75" style="width:48pt;height:33pt" o:ole="">
                  <v:imagedata r:id="rId51" o:title=""/>
                </v:shape>
                <o:OLEObject Type="Embed" ProgID="Equation.DSMT4" ShapeID="_x0000_i1055" DrawAspect="Content" ObjectID="_1705315376" r:id="rId52"/>
              </w:object>
            </w:r>
          </w:p>
        </w:tc>
        <w:tc>
          <w:tcPr>
            <w:tcW w:w="3936" w:type="dxa"/>
          </w:tcPr>
          <w:p w14:paraId="3CF37EAB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D) </w:t>
            </w:r>
            <w:r w:rsidRPr="007B1214">
              <w:rPr>
                <w:position w:val="-28"/>
                <w:sz w:val="24"/>
                <w:szCs w:val="24"/>
              </w:rPr>
              <w:object w:dxaOrig="520" w:dyaOrig="660" w14:anchorId="7337D2C6">
                <v:shape id="_x0000_i1056" type="#_x0000_t75" style="width:26.25pt;height:33pt" o:ole="">
                  <v:imagedata r:id="rId53" o:title=""/>
                </v:shape>
                <o:OLEObject Type="Embed" ProgID="Equation.DSMT4" ShapeID="_x0000_i1056" DrawAspect="Content" ObjectID="_1705315377" r:id="rId54"/>
              </w:object>
            </w:r>
          </w:p>
        </w:tc>
        <w:tc>
          <w:tcPr>
            <w:tcW w:w="222" w:type="dxa"/>
            <w:vMerge/>
          </w:tcPr>
          <w:p w14:paraId="644F3D0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4EE5771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7ACCDE74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74D3737E" w14:textId="77777777" w:rsidR="003A0D5B" w:rsidRPr="007B1214" w:rsidRDefault="00E3605A" w:rsidP="00AB2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 w:rsidR="003A0D5B" w:rsidRPr="007B1214">
              <w:rPr>
                <w:sz w:val="24"/>
                <w:szCs w:val="24"/>
              </w:rPr>
              <w:t>10)</w:t>
            </w:r>
          </w:p>
        </w:tc>
        <w:tc>
          <w:tcPr>
            <w:tcW w:w="7684" w:type="dxa"/>
            <w:gridSpan w:val="2"/>
          </w:tcPr>
          <w:p w14:paraId="6F02B12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If a set of </w:t>
            </w:r>
            <w:proofErr w:type="gramStart"/>
            <w:r w:rsidRPr="007B1214">
              <w:rPr>
                <w:sz w:val="24"/>
                <w:szCs w:val="24"/>
              </w:rPr>
              <w:t>vector</w:t>
            </w:r>
            <w:proofErr w:type="gramEnd"/>
            <w:r w:rsidRPr="007B1214">
              <w:rPr>
                <w:sz w:val="24"/>
                <w:szCs w:val="24"/>
              </w:rPr>
              <w:t xml:space="preserve"> is linearly dependent then</w:t>
            </w:r>
          </w:p>
        </w:tc>
        <w:tc>
          <w:tcPr>
            <w:tcW w:w="222" w:type="dxa"/>
            <w:vMerge w:val="restart"/>
          </w:tcPr>
          <w:p w14:paraId="5552A26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5E2CE152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F9DF2E9">
                <v:rect id="_x0000_s2063" style="position:absolute;margin-left:5.5pt;margin-top:59.6pt;width:27.55pt;height:32.15pt;z-index:2517708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FmeKwIAAFAEAAAOAAAAZHJzL2Uyb0RvYy54bWysVFFv0zAQfkfiP1h+p0m6Btqo6TR1FCEN&#10;mBj8AMdxEgvHNme3Sfn1Oztd1wFPiDxYPt/583ff3WV9PfaKHAQ4aXRJs1lKidDc1FK3Jf3+bfdm&#10;SYnzTNdMGS1KehSOXm9ev1oPthBz0xlVCyAIol0x2JJ23tsiSRzvRM/czFih0dkY6JlHE9qkBjYg&#10;eq+SeZq+TQYDtQXDhXN4ejs56SbiN43g/kvTOOGJKily83GFuFZhTTZrVrTAbCf5iQb7BxY9kxof&#10;PUPdMs/IHuQfUL3kYJxp/IybPjFNI7mIOWA2WfpbNg8dsyLmguI4e5bJ/T9Y/vlwD0TWJV2gPJr1&#10;WKOvqBrTrRIkXwWBBusKjHuw9xBSdPbO8B+OaLPtMEzcAJihE6xGWlmIT15cCIbDq6QaPpka4dne&#10;m6jV2EAfAFEFMsaSHM8lEaMnHA+vFqvlMqeEo2uRLq/SPL7AiqfLFpz/IExPwqakgNwjODvcOR/I&#10;sOIpJJI3StY7qVQ0oK22CsiBYXfs4ndCd5dhSpOhpKt8nkfkFz53CZHG728QvfTY5kr2JV2eg1gR&#10;VHuv69iEnkk17ZGy0icZg3JTBfxYjbFQ2Ty8EGStTH1EYcFMbY1jiJvOwC9KBmzpkrqfewaCEvVR&#10;Y3FW2SIU2Udjkb+bowGXnurSwzRHqJJ6Sqbt1k9zs7cg2w5fyqIc2txgQRsZxX5mdeKPbRtrcBqx&#10;MBeXdox6/hFsHgEAAP//AwBQSwMEFAAGAAgAAAAhAByzoi/eAAAACQEAAA8AAABkcnMvZG93bnJl&#10;di54bWxMj0FPg0AQhe8m/ofNmHizCzSSFlkao6mJx5ZevC3sFKjsLGGXFv31Tk/2NHkzL2++l29m&#10;24szjr5zpCBeRCCQamc6ahQcyu3TCoQPmozuHaGCH/SwKe7vcp0Zd6EdnvehERxCPtMK2hCGTEpf&#10;t2i1X7gBiW9HN1odWI6NNKO+cLjtZRJFqbS6I/7Q6gHfWqy/95NVUHXJQf/uyo/IrrfL8DmXp+nr&#10;XanHh/n1BUTAOfyb4YrP6FAwU+UmMl70rGOuEq5znYBgQ5rGICperJbPIItc3jYo/gAAAP//AwBQ&#10;SwECLQAUAAYACAAAACEAtoM4kv4AAADhAQAAEwAAAAAAAAAAAAAAAAAAAAAAW0NvbnRlbnRfVHlw&#10;ZXNdLnhtbFBLAQItABQABgAIAAAAIQA4/SH/1gAAAJQBAAALAAAAAAAAAAAAAAAAAC8BAABfcmVs&#10;cy8ucmVsc1BLAQItABQABgAIAAAAIQAHgFmeKwIAAFAEAAAOAAAAAAAAAAAAAAAAAC4CAABkcnMv&#10;ZTJvRG9jLnhtbFBLAQItABQABgAIAAAAIQAcs6Iv3gAAAAkBAAAPAAAAAAAAAAAAAAAAAIUEAABk&#10;cnMvZG93bnJldi54bWxQSwUGAAAAAAQABADzAAAAkAUAAAAA&#10;">
                  <v:textbox>
                    <w:txbxContent>
                      <w:p w14:paraId="2E04BB5D" w14:textId="77777777" w:rsidR="00885FDB" w:rsidRDefault="00885FDB" w:rsidP="001A4969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3543DB02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207EF5E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41ACC988" w14:textId="77777777"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Exactly one member can be expresses as linear combination of the r</w:t>
            </w:r>
            <w:r w:rsidR="00D60D19">
              <w:rPr>
                <w:sz w:val="24"/>
                <w:szCs w:val="24"/>
              </w:rPr>
              <w:t>emaining vectors</w:t>
            </w:r>
          </w:p>
        </w:tc>
        <w:tc>
          <w:tcPr>
            <w:tcW w:w="3936" w:type="dxa"/>
          </w:tcPr>
          <w:p w14:paraId="1CBC30BD" w14:textId="77777777"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At least one member can be expresses as linear combi</w:t>
            </w:r>
            <w:r w:rsidR="00D60D19">
              <w:rPr>
                <w:sz w:val="24"/>
                <w:szCs w:val="24"/>
              </w:rPr>
              <w:t>nation of the remaining vectors</w:t>
            </w:r>
          </w:p>
        </w:tc>
        <w:tc>
          <w:tcPr>
            <w:tcW w:w="222" w:type="dxa"/>
            <w:vMerge/>
          </w:tcPr>
          <w:p w14:paraId="7AA67D5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6022E1F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C934556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0735B57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32806D7A" w14:textId="77777777"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No member can be expresses as linear combi</w:t>
            </w:r>
            <w:r w:rsidR="00D60D19">
              <w:rPr>
                <w:sz w:val="24"/>
                <w:szCs w:val="24"/>
              </w:rPr>
              <w:t>nation of the remaining vectors</w:t>
            </w:r>
          </w:p>
        </w:tc>
        <w:tc>
          <w:tcPr>
            <w:tcW w:w="3936" w:type="dxa"/>
          </w:tcPr>
          <w:p w14:paraId="03F4BED6" w14:textId="77777777"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None</w:t>
            </w:r>
            <w:r w:rsidR="009557E9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22" w:type="dxa"/>
            <w:vMerge/>
          </w:tcPr>
          <w:p w14:paraId="5F49BF3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2B3A09B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AE80D4E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68D7D340" w14:textId="77777777" w:rsidR="003A0D5B" w:rsidRPr="007B1214" w:rsidRDefault="00E3605A" w:rsidP="00AB2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 w:rsidR="003A0D5B" w:rsidRPr="007B1214">
              <w:rPr>
                <w:sz w:val="24"/>
                <w:szCs w:val="24"/>
              </w:rPr>
              <w:t>11)</w:t>
            </w:r>
          </w:p>
        </w:tc>
        <w:tc>
          <w:tcPr>
            <w:tcW w:w="7684" w:type="dxa"/>
            <w:gridSpan w:val="2"/>
          </w:tcPr>
          <w:p w14:paraId="3AD02461" w14:textId="77777777"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 Euclidean inner product of the vector </w:t>
            </w:r>
            <w:r w:rsidRPr="007B1214">
              <w:rPr>
                <w:position w:val="-14"/>
                <w:sz w:val="24"/>
                <w:szCs w:val="24"/>
              </w:rPr>
              <w:object w:dxaOrig="4300" w:dyaOrig="400" w14:anchorId="297CAD96">
                <v:shape id="_x0000_i1057" type="#_x0000_t75" style="width:214.5pt;height:20.25pt" o:ole="">
                  <v:imagedata r:id="rId55" o:title=""/>
                </v:shape>
                <o:OLEObject Type="Embed" ProgID="Equation.DSMT4" ShapeID="_x0000_i1057" DrawAspect="Content" ObjectID="_1705315378" r:id="rId56"/>
              </w:object>
            </w:r>
          </w:p>
        </w:tc>
        <w:tc>
          <w:tcPr>
            <w:tcW w:w="222" w:type="dxa"/>
            <w:vMerge/>
          </w:tcPr>
          <w:p w14:paraId="5E1066D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36454801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2F1C1E46">
                <v:rect id="Rectangle 61" o:spid="_x0000_s2064" style="position:absolute;margin-left:6.15pt;margin-top:5.05pt;width:27.55pt;height:32.15pt;z-index:2517555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s2YKgIAAFAEAAAOAAAAZHJzL2Uyb0RvYy54bWysVNuO0zAQfUfiHyy/0yS9LG3UdLXqUoS0&#10;wIqFD3AcJ7HwjbHbpHz9Tpy2dIEnRB4sj2d8fObMTNa3vVbkIMBLawqaTVJKhOG2kqYp6LevuzdL&#10;SnxgpmLKGlHQo/D0dvP61bpzuZja1qpKAEEQ4/POFbQNweVJ4nkrNPMT64RBZ21Bs4AmNEkFrEN0&#10;rZJpmt4knYXKgeXCezy9H510E/HrWvDwua69CEQVFLmFuEJcy2FNNmuWN8BcK/mJBvsHFppJg49e&#10;oO5ZYGQP8g8oLTlYb+sw4VYntq4lFzEHzCZLf8vmqWVOxFxQHO8uMvn/B8s/HR6ByKqg0xklhmms&#10;0RdUjZlGCXKTDQJ1zucY9+QeYUjRuwfLv3ti7LbFMHEHYLtWsAppxfjkxYXB8HiVlN1HWyE82wcb&#10;tepr0AMgqkD6WJLjpSSiD4Tj4Wy+Wi4XlHB0zdPlLF0MjBKWny878OG9sJoMm4ICco/g7PDgwxh6&#10;DonkrZLVTioVDWjKrQJyYNgdu/id0P11mDKkK+hqMV1E5Bc+fw2Rxu9vEFoGbHMldUGXlyCWD6q9&#10;M1VswsCkGveYnTKY5Fm5sQKhL/tYqGx2LkppqyMKC3ZsaxxD3LQWflLSYUsX1P/YMxCUqA8Gi7PK&#10;5vNhBqIxX7ydogHXnvLawwxHqIIGSsbtNoxzs3cgmxZfyqIcxt5hQWsZxR4oj6xO/LFtY7lOIzbM&#10;xbUdo379CDbPAAAA//8DAFBLAwQUAAYACAAAACEAg+cEjtwAAAAHAQAADwAAAGRycy9kb3ducmV2&#10;LnhtbEyOwU7DMBBE70j8g7VI3KjdNGohxKkQqEgc2/TCbRObJBCvo9hpA1/Pciqn0WhGMy/fzq4X&#10;JzuGzpOG5UKBsFR701Gj4Vju7u5BhIhksPdkNXzbANvi+irHzPgz7e3pEBvBIxQy1NDGOGRShrq1&#10;DsPCD5Y4+/Cjw8h2bKQZ8czjrpeJUmvpsCN+aHGwz62tvw6T01B1yRF/9uWrcg+7VXyby8/p/UXr&#10;25v56RFEtHO8lOEPn9GhYKbKT2SC6NknK26yqiUIztebFESlYZOmIItc/ucvfgEAAP//AwBQSwEC&#10;LQAUAAYACAAAACEAtoM4kv4AAADhAQAAEwAAAAAAAAAAAAAAAAAAAAAAW0NvbnRlbnRfVHlwZXNd&#10;LnhtbFBLAQItABQABgAIAAAAIQA4/SH/1gAAAJQBAAALAAAAAAAAAAAAAAAAAC8BAABfcmVscy8u&#10;cmVsc1BLAQItABQABgAIAAAAIQAahs2YKgIAAFAEAAAOAAAAAAAAAAAAAAAAAC4CAABkcnMvZTJv&#10;RG9jLnhtbFBLAQItABQABgAIAAAAIQCD5wSO3AAAAAcBAAAPAAAAAAAAAAAAAAAAAIQEAABkcnMv&#10;ZG93bnJldi54bWxQSwUGAAAAAAQABADzAAAAjQUAAAAA&#10;">
                  <v:textbox>
                    <w:txbxContent>
                      <w:p w14:paraId="0EB8AF20" w14:textId="77777777" w:rsidR="00885FDB" w:rsidRDefault="00885FDB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2613BDE0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535332F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39D802F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10</w:t>
            </w:r>
          </w:p>
        </w:tc>
        <w:tc>
          <w:tcPr>
            <w:tcW w:w="3936" w:type="dxa"/>
          </w:tcPr>
          <w:p w14:paraId="2EF62BD3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11</w:t>
            </w:r>
          </w:p>
        </w:tc>
        <w:tc>
          <w:tcPr>
            <w:tcW w:w="222" w:type="dxa"/>
            <w:vMerge/>
          </w:tcPr>
          <w:p w14:paraId="34FC07A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43BF89B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4CA47353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5E68064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57C5ABB5" w14:textId="77777777" w:rsidR="003A0D5B" w:rsidRPr="007B1214" w:rsidRDefault="003A0D5B" w:rsidP="0017627D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 12</w:t>
            </w:r>
          </w:p>
        </w:tc>
        <w:tc>
          <w:tcPr>
            <w:tcW w:w="3936" w:type="dxa"/>
          </w:tcPr>
          <w:p w14:paraId="5559176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D)13</w:t>
            </w:r>
          </w:p>
        </w:tc>
        <w:tc>
          <w:tcPr>
            <w:tcW w:w="222" w:type="dxa"/>
            <w:vMerge/>
          </w:tcPr>
          <w:p w14:paraId="55E352F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0CF275F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C04CF49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5BE914E3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Q.12)</w:t>
            </w:r>
          </w:p>
        </w:tc>
        <w:tc>
          <w:tcPr>
            <w:tcW w:w="7684" w:type="dxa"/>
            <w:gridSpan w:val="2"/>
          </w:tcPr>
          <w:p w14:paraId="17D32B3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Calculate the distance between </w:t>
            </w:r>
            <w:r w:rsidRPr="007B1214">
              <w:rPr>
                <w:position w:val="-14"/>
                <w:sz w:val="24"/>
                <w:szCs w:val="24"/>
              </w:rPr>
              <w:object w:dxaOrig="3379" w:dyaOrig="400" w14:anchorId="64C2218B">
                <v:shape id="_x0000_i1058" type="#_x0000_t75" style="width:168.75pt;height:20.25pt" o:ole="">
                  <v:imagedata r:id="rId57" o:title=""/>
                </v:shape>
                <o:OLEObject Type="Embed" ProgID="Equation.DSMT4" ShapeID="_x0000_i1058" DrawAspect="Content" ObjectID="_1705315379" r:id="rId58"/>
              </w:object>
            </w:r>
            <w:r w:rsidRPr="007B1214">
              <w:rPr>
                <w:sz w:val="24"/>
                <w:szCs w:val="24"/>
              </w:rPr>
              <w:t xml:space="preserve"> with Euclidean inner product</w:t>
            </w:r>
          </w:p>
          <w:p w14:paraId="1B2DEC9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222" w:type="dxa"/>
            <w:vMerge/>
          </w:tcPr>
          <w:p w14:paraId="4BDB4B1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36DD1F41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68DC198">
                <v:rect id="Rectangle 62" o:spid="_x0000_s2065" style="position:absolute;margin-left:6.15pt;margin-top:7.2pt;width:27.55pt;height:32.15pt;z-index:2517565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7NLAIAAFAEAAAOAAAAZHJzL2Uyb0RvYy54bWysVNuO0zAQfUfiHyy/01w2Xdqo6WrVpQhp&#10;gRULH+A4TmLh2GbsNi1fz9jpdrvAEyIPlsczPj5zZiarm8OgyF6Ak0ZXNJullAjNTSN1V9FvX7dv&#10;FpQ4z3TDlNGiokfh6M369avVaEuRm96oRgBBEO3K0Va0996WSeJ4LwbmZsYKjc7WwMA8mtAlDbAR&#10;0QeV5Gl6nYwGGguGC+fw9G5y0nXEb1vB/ee2dcITVVHk5uMKca3DmqxXrOyA2V7yEw32DywGJjU+&#10;eoa6Y56RHcg/oAbJwTjT+hk3Q2LaVnIRc8BssvS3bB57ZkXMBcVx9iyT+3+w/NP+AYhsKprnlGg2&#10;YI2+oGpMd0qQ6zwINFpXYtyjfYCQorP3hn93RJtNj2HiFsCMvWAN0spCfPLiQjAcXiX1+NE0CM92&#10;3kStDi0MARBVIIdYkuO5JOLgCcfDq2K5WMwp4egq0sVVOo8vsPLpsgXn3wszkLCpKCD3CM72984H&#10;Mqx8ConkjZLNVioVDejqjQKyZ9gd2/id0N1lmNJkrOhyns8j8gufu4RI4/c3iEF6bHMlh4ouzkGs&#10;DKq9001sQs+kmvZIWemTjEG5qQL+UB9iobIivBBkrU1zRGHBTG2NY4ib3sBPSkZs6Yq6HzsGghL1&#10;QWNxlllRhBmIRjF/m6MBl5760sM0R6iKekqm7cZPc7OzILseX8qiHNrcYkFbGcV+ZnXij20ba3Aa&#10;sTAXl3aMev4RrH8BAAD//wMAUEsDBBQABgAIAAAAIQA8QDCB2wAAAAcBAAAPAAAAZHJzL2Rvd25y&#10;ZXYueG1sTI5BT4NAFITvJv6HzTPxZhdpUyqyNEZTE48tvXh7wBNQ9i1hlxb99T5P9TSZzGTmy7az&#10;7dWJRt85NnC/iEARV67uuDFwLHZ3G1A+INfYOyYD3+Rhm19fZZjW7sx7Oh1Co2SEfYoG2hCGVGtf&#10;tWTRL9xALNmHGy0GsWOj6xHPMm57HUfRWlvsWB5aHOi5perrMFkDZRcf8WdfvEb2YbcMb3PxOb2/&#10;GHN7Mz89ggo0h0sZ/vAFHXJhKt3EtVe9+HgpTdHVCpTk60S0NJBsEtB5pv/z578AAAD//wMAUEsB&#10;Ai0AFAAGAAgAAAAhALaDOJL+AAAA4QEAABMAAAAAAAAAAAAAAAAAAAAAAFtDb250ZW50X1R5cGVz&#10;XS54bWxQSwECLQAUAAYACAAAACEAOP0h/9YAAACUAQAACwAAAAAAAAAAAAAAAAAvAQAAX3JlbHMv&#10;LnJlbHNQSwECLQAUAAYACAAAACEA6aGezSwCAABQBAAADgAAAAAAAAAAAAAAAAAuAgAAZHJzL2Uy&#10;b0RvYy54bWxQSwECLQAUAAYACAAAACEAPEAwgdsAAAAHAQAADwAAAAAAAAAAAAAAAACGBAAAZHJz&#10;L2Rvd25yZXYueG1sUEsFBgAAAAAEAAQA8wAAAI4FAAAAAA==&#10;">
                  <v:textbox>
                    <w:txbxContent>
                      <w:p w14:paraId="0254E2CD" w14:textId="77777777"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6500864D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3F91191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3C7C143E" w14:textId="77777777" w:rsidR="003A0D5B" w:rsidRPr="007B1214" w:rsidRDefault="003A0D5B" w:rsidP="00B7342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A) </w:t>
            </w:r>
            <w:r w:rsidRPr="007B1214">
              <w:rPr>
                <w:position w:val="-8"/>
                <w:sz w:val="24"/>
                <w:szCs w:val="24"/>
              </w:rPr>
              <w:object w:dxaOrig="360" w:dyaOrig="360" w14:anchorId="07488D82">
                <v:shape id="_x0000_i1059" type="#_x0000_t75" style="width:18pt;height:18pt" o:ole="">
                  <v:imagedata r:id="rId59" o:title=""/>
                </v:shape>
                <o:OLEObject Type="Embed" ProgID="Equation.DSMT4" ShapeID="_x0000_i1059" DrawAspect="Content" ObjectID="_1705315380" r:id="rId60"/>
              </w:object>
            </w:r>
          </w:p>
        </w:tc>
        <w:tc>
          <w:tcPr>
            <w:tcW w:w="3936" w:type="dxa"/>
          </w:tcPr>
          <w:p w14:paraId="7F2171A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B) </w:t>
            </w:r>
            <w:r w:rsidRPr="007B1214">
              <w:rPr>
                <w:position w:val="-6"/>
                <w:sz w:val="24"/>
                <w:szCs w:val="24"/>
              </w:rPr>
              <w:object w:dxaOrig="380" w:dyaOrig="340" w14:anchorId="05696AEE">
                <v:shape id="_x0000_i1060" type="#_x0000_t75" style="width:18.75pt;height:17.25pt" o:ole="">
                  <v:imagedata r:id="rId61" o:title=""/>
                </v:shape>
                <o:OLEObject Type="Embed" ProgID="Equation.DSMT4" ShapeID="_x0000_i1060" DrawAspect="Content" ObjectID="_1705315381" r:id="rId62"/>
              </w:object>
            </w:r>
          </w:p>
        </w:tc>
        <w:tc>
          <w:tcPr>
            <w:tcW w:w="222" w:type="dxa"/>
            <w:vMerge/>
          </w:tcPr>
          <w:p w14:paraId="4111F96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699A717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2BAE6E3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602D132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3C44E7E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</w:t>
            </w:r>
            <w:r w:rsidRPr="007B1214">
              <w:rPr>
                <w:position w:val="-8"/>
                <w:sz w:val="24"/>
                <w:szCs w:val="24"/>
              </w:rPr>
              <w:object w:dxaOrig="360" w:dyaOrig="360" w14:anchorId="3837D081">
                <v:shape id="_x0000_i1061" type="#_x0000_t75" style="width:18pt;height:18pt" o:ole="">
                  <v:imagedata r:id="rId63" o:title=""/>
                </v:shape>
                <o:OLEObject Type="Embed" ProgID="Equation.DSMT4" ShapeID="_x0000_i1061" DrawAspect="Content" ObjectID="_1705315382" r:id="rId64"/>
              </w:object>
            </w:r>
          </w:p>
        </w:tc>
        <w:tc>
          <w:tcPr>
            <w:tcW w:w="3936" w:type="dxa"/>
          </w:tcPr>
          <w:p w14:paraId="3A818B3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D) </w:t>
            </w:r>
            <w:r w:rsidRPr="007B1214">
              <w:rPr>
                <w:position w:val="-8"/>
                <w:sz w:val="24"/>
                <w:szCs w:val="24"/>
              </w:rPr>
              <w:object w:dxaOrig="380" w:dyaOrig="360" w14:anchorId="5046A680">
                <v:shape id="_x0000_i1062" type="#_x0000_t75" style="width:18.75pt;height:18pt" o:ole="">
                  <v:imagedata r:id="rId65" o:title=""/>
                </v:shape>
                <o:OLEObject Type="Embed" ProgID="Equation.DSMT4" ShapeID="_x0000_i1062" DrawAspect="Content" ObjectID="_1705315383" r:id="rId66"/>
              </w:object>
            </w:r>
          </w:p>
        </w:tc>
        <w:tc>
          <w:tcPr>
            <w:tcW w:w="222" w:type="dxa"/>
            <w:vMerge/>
          </w:tcPr>
          <w:p w14:paraId="16C6B85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6099AE2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A9547B1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57384856" w14:textId="77777777" w:rsidR="003A0D5B" w:rsidRPr="007B1214" w:rsidRDefault="00E3605A" w:rsidP="00AB2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 w:rsidR="003A0D5B" w:rsidRPr="007B1214">
              <w:rPr>
                <w:sz w:val="24"/>
                <w:szCs w:val="24"/>
              </w:rPr>
              <w:t>13)</w:t>
            </w:r>
          </w:p>
        </w:tc>
        <w:tc>
          <w:tcPr>
            <w:tcW w:w="7684" w:type="dxa"/>
            <w:gridSpan w:val="2"/>
          </w:tcPr>
          <w:p w14:paraId="253BFC17" w14:textId="77777777" w:rsidR="003A0D5B" w:rsidRPr="007B1214" w:rsidRDefault="003A0D5B" w:rsidP="00EC462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If u and v are orthogonal vectors in an inner product space, then generalized theorem of Pythagoras is </w:t>
            </w:r>
          </w:p>
        </w:tc>
        <w:tc>
          <w:tcPr>
            <w:tcW w:w="222" w:type="dxa"/>
            <w:vMerge/>
          </w:tcPr>
          <w:p w14:paraId="0942B79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5F8A6017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416E5AD6">
                <v:rect id="Rectangle 63" o:spid="_x0000_s2066" style="position:absolute;margin-left:6.15pt;margin-top:7.15pt;width:27.55pt;height:32.15pt;z-index:2517698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tzwKwIAAFAEAAAOAAAAZHJzL2Uyb0RvYy54bWysVNuO0zAQfUfiHyy/0yS9LG3UdLXqUoS0&#10;wIqFD3AcJ7HwjbHbdPl6xk632wWeEHmwPJ7x8ZkzM1lfH7UiBwFeWlPRYpJTIgy3jTRdRb993b1Z&#10;UuIDMw1T1oiKPgpPrzevX60HV4qp7a1qBBAEMb4cXEX7EFyZZZ73QjM/sU4YdLYWNAtoQpc1wAZE&#10;1yqb5vlVNlhoHFguvMfT29FJNwm/bQUPn9vWi0BURZFbSCuktY5rtlmzsgPmeslPNNg/sNBMGnz0&#10;DHXLAiN7kH9AacnBetuGCbc6s20ruUg5YDZF/ls2Dz1zIuWC4nh3lsn/P1j+6XAPRDYVnRaUGKax&#10;Rl9QNWY6JcjVLAo0OF9i3IO7h5iid3eWf/fE2G2PYeIGwA69YA3SKmJ89uJCNDxeJfXw0TYIz/bB&#10;Jq2OLegIiCqQYyrJ47kk4hgIx8PZfLVcLijh6Jrny1m+SC+w8umyAx/eC6tJ3FQUkHsCZ4c7HyIZ&#10;Vj6FJPJWyWYnlUoGdPVWATkw7I5d+k7o/jJMGTJUdLWYLhLyC5+/hMjT9zcILQO2uZK6ostzECuj&#10;au9Mk5owMKnGPVJW5iRjVG6sQDjWx1SoIkkQZa1t84jCgh3bGscQN72Fn5QM2NIV9T/2DAQl6oPB&#10;4qyK+TzOQDLmi7dTNODSU196mOEIVdFAybjdhnFu9g5k1+NLRZLD2BssaCuT2M+sTvyxbVMNTiMW&#10;5+LSTlHPP4LNLwA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C00tzwKwIAAFAEAAAOAAAAAAAAAAAAAAAAAC4CAABkcnMvZTJv&#10;RG9jLnhtbFBLAQItABQABgAIAAAAIQDfrZtV2wAAAAcBAAAPAAAAAAAAAAAAAAAAAIUEAABkcnMv&#10;ZG93bnJldi54bWxQSwUGAAAAAAQABADzAAAAjQUAAAAA&#10;">
                  <v:textbox>
                    <w:txbxContent>
                      <w:p w14:paraId="0B8ED37A" w14:textId="77777777" w:rsidR="00885FDB" w:rsidRDefault="003B7D32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790671D0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2BEC3C6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20D4F802" w14:textId="77777777" w:rsidR="003A0D5B" w:rsidRPr="007B1214" w:rsidRDefault="003A0D5B" w:rsidP="00EC462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Pr="007B1214">
              <w:rPr>
                <w:position w:val="-14"/>
                <w:sz w:val="24"/>
                <w:szCs w:val="24"/>
              </w:rPr>
              <w:object w:dxaOrig="1920" w:dyaOrig="440" w14:anchorId="419F9185">
                <v:shape id="_x0000_i1063" type="#_x0000_t75" style="width:96pt;height:21.75pt" o:ole="">
                  <v:imagedata r:id="rId67" o:title=""/>
                </v:shape>
                <o:OLEObject Type="Embed" ProgID="Equation.DSMT4" ShapeID="_x0000_i1063" DrawAspect="Content" ObjectID="_1705315384" r:id="rId68"/>
              </w:object>
            </w:r>
          </w:p>
        </w:tc>
        <w:tc>
          <w:tcPr>
            <w:tcW w:w="3936" w:type="dxa"/>
          </w:tcPr>
          <w:p w14:paraId="253B22FE" w14:textId="77777777" w:rsidR="003A0D5B" w:rsidRPr="007B1214" w:rsidRDefault="003B7D32" w:rsidP="00EC46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3A0D5B" w:rsidRPr="007B1214">
              <w:rPr>
                <w:sz w:val="24"/>
                <w:szCs w:val="24"/>
              </w:rPr>
              <w:t>)</w:t>
            </w:r>
            <w:r w:rsidRPr="007B1214">
              <w:rPr>
                <w:position w:val="-14"/>
                <w:sz w:val="24"/>
                <w:szCs w:val="24"/>
              </w:rPr>
              <w:object w:dxaOrig="1920" w:dyaOrig="440" w14:anchorId="219E63A0">
                <v:shape id="_x0000_i1064" type="#_x0000_t75" style="width:96pt;height:21.75pt" o:ole="">
                  <v:imagedata r:id="rId69" o:title=""/>
                </v:shape>
                <o:OLEObject Type="Embed" ProgID="Equation.DSMT4" ShapeID="_x0000_i1064" DrawAspect="Content" ObjectID="_1705315385" r:id="rId70"/>
              </w:object>
            </w:r>
          </w:p>
        </w:tc>
        <w:tc>
          <w:tcPr>
            <w:tcW w:w="222" w:type="dxa"/>
            <w:vMerge/>
          </w:tcPr>
          <w:p w14:paraId="68BA41F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4C8081F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9D7E1E4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0749224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1BB52FC0" w14:textId="77777777" w:rsidR="003A0D5B" w:rsidRPr="007B1214" w:rsidRDefault="003A0D5B" w:rsidP="00EC462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</w:t>
            </w:r>
            <w:r w:rsidRPr="007B1214">
              <w:rPr>
                <w:position w:val="-14"/>
                <w:sz w:val="24"/>
                <w:szCs w:val="24"/>
              </w:rPr>
              <w:object w:dxaOrig="1920" w:dyaOrig="440" w14:anchorId="5460AF77">
                <v:shape id="_x0000_i1065" type="#_x0000_t75" style="width:96pt;height:21.75pt" o:ole="">
                  <v:imagedata r:id="rId71" o:title=""/>
                </v:shape>
                <o:OLEObject Type="Embed" ProgID="Equation.DSMT4" ShapeID="_x0000_i1065" DrawAspect="Content" ObjectID="_1705315386" r:id="rId72"/>
              </w:object>
            </w:r>
          </w:p>
        </w:tc>
        <w:tc>
          <w:tcPr>
            <w:tcW w:w="3936" w:type="dxa"/>
          </w:tcPr>
          <w:p w14:paraId="10F59B70" w14:textId="77777777" w:rsidR="003A0D5B" w:rsidRPr="007B1214" w:rsidRDefault="003B7D32" w:rsidP="003B7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3A0D5B" w:rsidRPr="007B1214">
              <w:rPr>
                <w:sz w:val="24"/>
                <w:szCs w:val="24"/>
              </w:rPr>
              <w:t xml:space="preserve">) </w:t>
            </w:r>
            <w:r w:rsidRPr="007B1214">
              <w:rPr>
                <w:position w:val="-14"/>
                <w:sz w:val="24"/>
                <w:szCs w:val="24"/>
              </w:rPr>
              <w:object w:dxaOrig="1920" w:dyaOrig="440" w14:anchorId="1C3846DE">
                <v:shape id="_x0000_i1066" type="#_x0000_t75" style="width:96pt;height:21.75pt" o:ole="">
                  <v:imagedata r:id="rId73" o:title=""/>
                </v:shape>
                <o:OLEObject Type="Embed" ProgID="Equation.DSMT4" ShapeID="_x0000_i1066" DrawAspect="Content" ObjectID="_1705315387" r:id="rId74"/>
              </w:object>
            </w:r>
          </w:p>
        </w:tc>
        <w:tc>
          <w:tcPr>
            <w:tcW w:w="222" w:type="dxa"/>
            <w:vMerge/>
          </w:tcPr>
          <w:p w14:paraId="3958E47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2242703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E9D1DDC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1A01E7F5" w14:textId="77777777" w:rsidR="003A0D5B" w:rsidRPr="007B1214" w:rsidRDefault="00E3605A" w:rsidP="00AB2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 w:rsidR="003A0D5B" w:rsidRPr="007B1214">
              <w:rPr>
                <w:sz w:val="24"/>
                <w:szCs w:val="24"/>
              </w:rPr>
              <w:t>14)</w:t>
            </w:r>
          </w:p>
        </w:tc>
        <w:tc>
          <w:tcPr>
            <w:tcW w:w="7684" w:type="dxa"/>
            <w:gridSpan w:val="2"/>
          </w:tcPr>
          <w:p w14:paraId="562C6CB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position w:val="-34"/>
                <w:sz w:val="24"/>
                <w:szCs w:val="24"/>
              </w:rPr>
              <w:object w:dxaOrig="5340" w:dyaOrig="800" w14:anchorId="360375EF">
                <v:shape id="_x0000_i1067" type="#_x0000_t75" style="width:267pt;height:39.75pt" o:ole="">
                  <v:imagedata r:id="rId75" o:title=""/>
                </v:shape>
                <o:OLEObject Type="Embed" ProgID="Equation.DSMT4" ShapeID="_x0000_i1067" DrawAspect="Content" ObjectID="_1705315388" r:id="rId76"/>
              </w:object>
            </w:r>
          </w:p>
        </w:tc>
        <w:tc>
          <w:tcPr>
            <w:tcW w:w="222" w:type="dxa"/>
            <w:vMerge/>
          </w:tcPr>
          <w:p w14:paraId="0153394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70C8B38D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DD03002">
                <v:rect id="Rectangle 64" o:spid="_x0000_s2067" style="position:absolute;margin-left:6.15pt;margin-top:8.6pt;width:27.55pt;height:32.15pt;z-index:2517575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GFoKwIAAFAEAAAOAAAAZHJzL2Uyb0RvYy54bWysVFFv0zAQfkfiP1h+p0m6tLRR02nqKEIa&#10;MDH4AY7jJBaObc5uk/HrOTtd1wFPiDxYPt/583ff3WVzPfaKHAU4aXRJs1lKidDc1FK3Jf32df9m&#10;RYnzTNdMGS1K+igcvd6+frUZbCHmpjOqFkAQRLtisCXtvLdFkjjeiZ65mbFCo7Mx0DOPJrRJDWxA&#10;9F4l8zRdJoOB2oLhwjk8vZ2cdBvxm0Zw/7lpnPBElRS5+bhCXKuwJtsNK1pgtpP8RIP9A4ueSY2P&#10;nqFumWfkAPIPqF5yMM40fsZNn5imkVzEHDCbLP0tm4eOWRFzQXGcPcvk/h8s/3S8ByLrks5RHs16&#10;rNEXVI3pVgmyzINAg3UFxj3YewgpOntn+HdHtNl1GCZuAMzQCVYjrSzEJy8uBMPhVVINH02N8Ozg&#10;TdRqbKAPgKgCGWNJHs8lEaMnHA+v8vVqtaCEoytPV1fpIr7AiqfLFpx/L0xPwqakgNwjODveOR/I&#10;sOIpJJI3StZ7qVQ0oK12CsiRYXfs43dCd5dhSpOhpOvFfBGRX/jcJUQav79B9NJjmyvZl3R1DmJF&#10;UO2drmMTeibVtEfKSp9kDMpNFfBjNcZCZcvwQpC1MvUjCgtmamscQ9x0Bn5SMmBLl9T9ODAQlKgP&#10;GouzzvI8zEA08sXbUHG49FSXHqY5QpXUUzJtd36am4MF2Xb4Uhbl0OYGC9rIKPYzqxN/bNtYg9OI&#10;hbm4tGPU849g+wsAAP//AwBQSwMEFAAGAAgAAAAhAJolGuncAAAABwEAAA8AAABkcnMvZG93bnJl&#10;di54bWxMjkFPg0AUhO8m/ofNM/Fml1JtK7I0RtMmHlt68faAJ6DsW8IuLfrr+zzpaTKZycyXbibb&#10;qRMNvnVsYD6LQBGXrmq5NnDMt3drUD4gV9g5JgPf5GGTXV+lmFTuzHs6HUKtZIR9ggaaEPpEa182&#10;ZNHPXE8s2YcbLAaxQ62rAc8ybjsdR9FSW2xZHhrs6aWh8uswWgNFGx/xZ5/vIvu4XYS3Kf8c31+N&#10;ub2Znp9ABZrCXxl+8QUdMmEq3MiVV534eCFN0VUMSvLl6h5UYWA9fwCdpfo/f3YBAAD//wMAUEsB&#10;Ai0AFAAGAAgAAAAhALaDOJL+AAAA4QEAABMAAAAAAAAAAAAAAAAAAAAAAFtDb250ZW50X1R5cGVz&#10;XS54bWxQSwECLQAUAAYACAAAACEAOP0h/9YAAACUAQAACwAAAAAAAAAAAAAAAAAvAQAAX3JlbHMv&#10;LnJlbHNQSwECLQAUAAYACAAAACEACbRhaCsCAABQBAAADgAAAAAAAAAAAAAAAAAuAgAAZHJzL2Uy&#10;b0RvYy54bWxQSwECLQAUAAYACAAAACEAmiUa6dwAAAAHAQAADwAAAAAAAAAAAAAAAACFBAAAZHJz&#10;L2Rvd25yZXYueG1sUEsFBgAAAAAEAAQA8wAAAI4FAAAAAA==&#10;">
                  <v:textbox>
                    <w:txbxContent>
                      <w:p w14:paraId="030BE198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39BBF4C7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4C8F6D0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35571CF5" w14:textId="77777777" w:rsidR="003A0D5B" w:rsidRPr="007B1214" w:rsidRDefault="003A0D5B" w:rsidP="002473E5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A) </w:t>
            </w:r>
            <w:r w:rsidRPr="007B1214">
              <w:rPr>
                <w:position w:val="-8"/>
                <w:sz w:val="24"/>
                <w:szCs w:val="24"/>
              </w:rPr>
              <w:object w:dxaOrig="499" w:dyaOrig="360" w14:anchorId="76CEA2ED">
                <v:shape id="_x0000_i1068" type="#_x0000_t75" style="width:25.5pt;height:18pt" o:ole="">
                  <v:imagedata r:id="rId77" o:title=""/>
                </v:shape>
                <o:OLEObject Type="Embed" ProgID="Equation.DSMT4" ShapeID="_x0000_i1068" DrawAspect="Content" ObjectID="_1705315389" r:id="rId78"/>
              </w:object>
            </w:r>
          </w:p>
        </w:tc>
        <w:tc>
          <w:tcPr>
            <w:tcW w:w="3936" w:type="dxa"/>
          </w:tcPr>
          <w:p w14:paraId="69FEB44D" w14:textId="77777777" w:rsidR="003A0D5B" w:rsidRPr="007B1214" w:rsidRDefault="003A0D5B" w:rsidP="002473E5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B) </w:t>
            </w:r>
            <w:r w:rsidRPr="007B1214">
              <w:rPr>
                <w:position w:val="-8"/>
                <w:sz w:val="24"/>
                <w:szCs w:val="24"/>
              </w:rPr>
              <w:object w:dxaOrig="1120" w:dyaOrig="360" w14:anchorId="704D5502">
                <v:shape id="_x0000_i1069" type="#_x0000_t75" style="width:55.5pt;height:18pt" o:ole="">
                  <v:imagedata r:id="rId79" o:title=""/>
                </v:shape>
                <o:OLEObject Type="Embed" ProgID="Equation.DSMT4" ShapeID="_x0000_i1069" DrawAspect="Content" ObjectID="_1705315390" r:id="rId80"/>
              </w:object>
            </w:r>
          </w:p>
        </w:tc>
        <w:tc>
          <w:tcPr>
            <w:tcW w:w="222" w:type="dxa"/>
            <w:vMerge/>
          </w:tcPr>
          <w:p w14:paraId="6B57CAE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220F22E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7BB21610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7AAA5AD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746C0787" w14:textId="77777777" w:rsidR="003A0D5B" w:rsidRPr="007B1214" w:rsidRDefault="003A0D5B" w:rsidP="002473E5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</w:t>
            </w:r>
            <w:r w:rsidRPr="007B1214">
              <w:rPr>
                <w:position w:val="-8"/>
                <w:sz w:val="24"/>
                <w:szCs w:val="24"/>
              </w:rPr>
              <w:object w:dxaOrig="580" w:dyaOrig="360" w14:anchorId="61C311C1">
                <v:shape id="_x0000_i1070" type="#_x0000_t75" style="width:28.5pt;height:18pt" o:ole="">
                  <v:imagedata r:id="rId81" o:title=""/>
                </v:shape>
                <o:OLEObject Type="Embed" ProgID="Equation.DSMT4" ShapeID="_x0000_i1070" DrawAspect="Content" ObjectID="_1705315391" r:id="rId82"/>
              </w:object>
            </w:r>
          </w:p>
        </w:tc>
        <w:tc>
          <w:tcPr>
            <w:tcW w:w="3936" w:type="dxa"/>
          </w:tcPr>
          <w:p w14:paraId="6F69B802" w14:textId="77777777" w:rsidR="003A0D5B" w:rsidRPr="007B1214" w:rsidRDefault="003A0D5B" w:rsidP="002473E5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D) </w:t>
            </w:r>
            <w:r w:rsidRPr="007B1214">
              <w:rPr>
                <w:position w:val="-8"/>
                <w:sz w:val="24"/>
                <w:szCs w:val="24"/>
              </w:rPr>
              <w:object w:dxaOrig="480" w:dyaOrig="360" w14:anchorId="138D05D6">
                <v:shape id="_x0000_i1071" type="#_x0000_t75" style="width:24pt;height:18pt" o:ole="">
                  <v:imagedata r:id="rId83" o:title=""/>
                </v:shape>
                <o:OLEObject Type="Embed" ProgID="Equation.DSMT4" ShapeID="_x0000_i1071" DrawAspect="Content" ObjectID="_1705315392" r:id="rId84"/>
              </w:object>
            </w:r>
          </w:p>
        </w:tc>
        <w:tc>
          <w:tcPr>
            <w:tcW w:w="222" w:type="dxa"/>
            <w:vMerge/>
          </w:tcPr>
          <w:p w14:paraId="45C5093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32FF000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E8133A0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7A05631D" w14:textId="77777777" w:rsidR="003A0D5B" w:rsidRPr="007B1214" w:rsidRDefault="00E3605A" w:rsidP="00AB2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 w:rsidR="003A0D5B" w:rsidRPr="007B1214">
              <w:rPr>
                <w:sz w:val="24"/>
                <w:szCs w:val="24"/>
              </w:rPr>
              <w:t>15)</w:t>
            </w:r>
          </w:p>
        </w:tc>
        <w:tc>
          <w:tcPr>
            <w:tcW w:w="7684" w:type="dxa"/>
            <w:gridSpan w:val="2"/>
          </w:tcPr>
          <w:p w14:paraId="3BB840C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position w:val="-32"/>
                <w:sz w:val="24"/>
                <w:szCs w:val="24"/>
              </w:rPr>
              <w:object w:dxaOrig="3080" w:dyaOrig="760" w14:anchorId="2425ABB9">
                <v:shape id="_x0000_i1072" type="#_x0000_t75" style="width:154.5pt;height:38.25pt" o:ole="">
                  <v:imagedata r:id="rId85" o:title=""/>
                </v:shape>
                <o:OLEObject Type="Embed" ProgID="Equation.DSMT4" ShapeID="_x0000_i1072" DrawAspect="Content" ObjectID="_1705315393" r:id="rId86"/>
              </w:object>
            </w:r>
          </w:p>
        </w:tc>
        <w:tc>
          <w:tcPr>
            <w:tcW w:w="222" w:type="dxa"/>
            <w:vMerge/>
          </w:tcPr>
          <w:p w14:paraId="2698F14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546CD701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5439AEE6">
                <v:rect id="Rectangle 65" o:spid="_x0000_s2068" style="position:absolute;margin-left:6.15pt;margin-top:7.8pt;width:27.55pt;height:32.15pt;z-index:2517585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YKtLAIAAFAEAAAOAAAAZHJzL2Uyb0RvYy54bWysVNuO0zAQfUfiHyy/06TddreNmq5WXYqQ&#10;Flix8AGO4yQWvjF2myxfz9hpSxd4QuTB8mTGJ2fOGWd9O2hFDgK8tKak00lOiTDc1tK0Jf36Zfdm&#10;SYkPzNRMWSNK+iw8vd28frXuXSFmtrOqFkAQxPiidyXtQnBFlnneCc38xDphMNlY0CxgCG1WA+sR&#10;XatslufXWW+hdmC58B7f3o9Jukn4TSN4+NQ0XgSiSorcQlohrVVcs82aFS0w10l+pMH+gYVm0uBH&#10;z1D3LDCyB/kHlJYcrLdNmHCrM9s0kovUA3YzzX/r5qljTqReUBzvzjL5/wfLPx4egcgavVtRYphG&#10;jz6jasy0SpDrRRSod77Auif3CLFF7x4s/+aJsdsOy8QdgO07wWqkNY312YsDMfB4lFT9B1sjPNsH&#10;m7QaGtAREFUgQ7Lk+WyJGALh+PJqvlouF5RwTM3z5VWeGGWsOB124MM7YTWJm5ICck/g7PDgQyTD&#10;ilNJIm+VrHdSqRRAW20VkAPD6dilJ/HHHi/LlCF9SVeL2SIhv8j5S4g8PX+D0DLgmCupS7o8F7Ei&#10;qvbW1GkIA5Nq3CNlZY4yRuVGB8JQDaNRNydTKls/o7Bgx7HGa4ibzsIPSnoc6ZL673sGghL13qA5&#10;q+l8Hu9ACuaLmxkGcJmpLjPMcIQqaaBk3G7DeG/2DmTb4ZemSQ5j79DQRiaxo9kjqyN/HNvkwfGK&#10;xXtxGaeqXz+CzU8AAAD//wMAUEsDBBQABgAIAAAAIQCokBeh3AAAAAcBAAAPAAAAZHJzL2Rvd25y&#10;ZXYueG1sTI5BT4NAFITvJv6HzTPxZhepUqEsjdHUxGNLL94W9hVQ9i1hlxb99b6e9DSZzGTmyzez&#10;7cUJR985UnC/iEAg1c501Cg4lNu7JxA+aDK6d4QKvtHDpri+ynVm3Jl2eNqHRvAI+UwraEMYMil9&#10;3aLVfuEGJM6ObrQ6sB0baUZ95nHbyziKEml1R/zQ6gFfWqy/9pNVUHXxQf/syrfIpttleJ/Lz+nj&#10;Vanbm/l5DSLgHP7KcMFndCiYqXITGS969vGSm6yPCQjOk9UDiErBKk1BFrn8z1/8AgAA//8DAFBL&#10;AQItABQABgAIAAAAIQC2gziS/gAAAOEBAAATAAAAAAAAAAAAAAAAAAAAAABbQ29udGVudF9UeXBl&#10;c10ueG1sUEsBAi0AFAAGAAgAAAAhADj9If/WAAAAlAEAAAsAAAAAAAAAAAAAAAAALwEAAF9yZWxz&#10;Ly5yZWxzUEsBAi0AFAAGAAgAAAAhANwBgq0sAgAAUAQAAA4AAAAAAAAAAAAAAAAALgIAAGRycy9l&#10;Mm9Eb2MueG1sUEsBAi0AFAAGAAgAAAAhAKiQF6HcAAAABwEAAA8AAAAAAAAAAAAAAAAAhgQAAGRy&#10;cy9kb3ducmV2LnhtbFBLBQYAAAAABAAEAPMAAACPBQAAAAA=&#10;">
                  <v:textbox>
                    <w:txbxContent>
                      <w:p w14:paraId="411F2149" w14:textId="77777777" w:rsidR="00885FDB" w:rsidRDefault="00885FDB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2E4BB29F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6DA6816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27BF250F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-95</w:t>
            </w:r>
          </w:p>
        </w:tc>
        <w:tc>
          <w:tcPr>
            <w:tcW w:w="3936" w:type="dxa"/>
          </w:tcPr>
          <w:p w14:paraId="6AFD85C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-99</w:t>
            </w:r>
          </w:p>
        </w:tc>
        <w:tc>
          <w:tcPr>
            <w:tcW w:w="222" w:type="dxa"/>
            <w:vMerge/>
          </w:tcPr>
          <w:p w14:paraId="1B02925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4CB3F1A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596A206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291054C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72904587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-97</w:t>
            </w:r>
          </w:p>
        </w:tc>
        <w:tc>
          <w:tcPr>
            <w:tcW w:w="3936" w:type="dxa"/>
          </w:tcPr>
          <w:p w14:paraId="23C84EF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-93</w:t>
            </w:r>
          </w:p>
        </w:tc>
        <w:tc>
          <w:tcPr>
            <w:tcW w:w="222" w:type="dxa"/>
            <w:vMerge/>
          </w:tcPr>
          <w:p w14:paraId="568959F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6E4DB14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7CD1E141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6ED280B1" w14:textId="77777777" w:rsidR="003A0D5B" w:rsidRPr="007B1214" w:rsidRDefault="00E3605A" w:rsidP="00AB2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 w:rsidR="003A0D5B" w:rsidRPr="007B1214">
              <w:rPr>
                <w:sz w:val="24"/>
                <w:szCs w:val="24"/>
              </w:rPr>
              <w:t>16)</w:t>
            </w:r>
          </w:p>
        </w:tc>
        <w:tc>
          <w:tcPr>
            <w:tcW w:w="7684" w:type="dxa"/>
            <w:gridSpan w:val="2"/>
          </w:tcPr>
          <w:p w14:paraId="1C9FEF34" w14:textId="77777777" w:rsidR="003A0D5B" w:rsidRPr="007B1214" w:rsidRDefault="003A0D5B" w:rsidP="00882B9F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In a fuzzy set</w:t>
            </w:r>
            <w:r w:rsidRPr="007B1214">
              <w:rPr>
                <w:position w:val="-30"/>
                <w:sz w:val="24"/>
                <w:szCs w:val="24"/>
              </w:rPr>
              <w:object w:dxaOrig="4099" w:dyaOrig="720" w14:anchorId="43F78D77">
                <v:shape id="_x0000_i1073" type="#_x0000_t75" style="width:201.75pt;height:36pt" o:ole="">
                  <v:imagedata r:id="rId87" o:title=""/>
                </v:shape>
                <o:OLEObject Type="Embed" ProgID="Equation.DSMT4" ShapeID="_x0000_i1073" DrawAspect="Content" ObjectID="_1705315394" r:id="rId88"/>
              </w:object>
            </w:r>
          </w:p>
          <w:p w14:paraId="3EA85CC2" w14:textId="77777777" w:rsidR="003A0D5B" w:rsidRPr="007B1214" w:rsidRDefault="003A0D5B" w:rsidP="00882B9F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 The values 0.1, 0.85, 0.91, 0.9, 0.24, 0.3 are known as</w:t>
            </w:r>
          </w:p>
        </w:tc>
        <w:tc>
          <w:tcPr>
            <w:tcW w:w="222" w:type="dxa"/>
            <w:vMerge/>
          </w:tcPr>
          <w:p w14:paraId="5BFB412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50FFB50F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AFAD4E4">
                <v:rect id="Rectangle 66" o:spid="_x0000_s2069" style="position:absolute;margin-left:6.15pt;margin-top:8.5pt;width:27.55pt;height:32.15pt;z-index:2517596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r/yKgIAAFAEAAAOAAAAZHJzL2Uyb0RvYy54bWysVMGO0zAQvSPxD5bvNGm3LW3UdLXqUoS0&#10;wIqFD3AcJ7FwbDN2m5Sv37GTli5wQuRgeTzj55n3ZrK57VtFjgKcNDqn00lKidDclFLXOf32df9m&#10;RYnzTJdMGS1yehKO3m5fv9p0NhMz0xhVCiAIol3W2Zw23tssSRxvRMvcxFih0VkZaJlHE+qkBNYh&#10;equSWZouk85AacFw4Rye3g9Ouo34VSW4/1xVTniicoq5+bhCXIuwJtsNy2pgtpF8TIP9QxYtkxof&#10;vUDdM8/IAeQfUK3kYJyp/ISbNjFVJbmINWA10/S3ap4aZkWsBclx9kKT+3+w/NPxEYgsUTtUSrMW&#10;NfqCrDFdK0GWy0BQZ12GcU/2EUKJzj4Y/t0RbXYNhok7ANM1gpWY1jTEJy8uBMPhVVJ0H02J8Ozg&#10;TeSqr6ANgMgC6aMkp4skoveE4+HNfL1aLSjh6Jqnq5t0EV9g2fmyBeffC9OSsMkpYO4RnB0fnA/J&#10;sOwcEpM3SpZ7qVQ0oC52CsiRYXfs4zeiu+swpUmX0/VitojIL3zuGiKN398gWumxzZVsc7q6BLEs&#10;sPZOl7EJPZNq2GPKSo80BuYGBXxf9GehRlEKU56QWDBDW+MY4qYx8JOSDls6p+7HgYGgRH3QKM56&#10;Op+HGYjGfPF2hgZce4prD9McoXLqKRm2Oz/MzcGCrBt8aRrp0OYOBa1kJDuIPWQ15o9tGzUYRyzM&#10;xbUdo379CLbPAAAA//8DAFBLAwQUAAYACAAAACEAWAeLMNwAAAAHAQAADwAAAGRycy9kb3ducmV2&#10;LnhtbEyPQU+DQBCF7yb+h82YeLNLwbQVWRqjqYnHll68DTACys4SdmnRX+94qqfJy3t5871sO9te&#10;nWj0nWMDy0UEirhydceNgWOxu9uA8gG5xt4xGfgmD9v8+irDtHZn3tPpEBolJexTNNCGMKRa+6ol&#10;i37hBmLxPtxoMYgcG12PeJZy2+s4ilbaYsfyocWBnluqvg6TNVB28RF/9sVrZB92SXibi8/p/cWY&#10;25v56RFUoDlcwvCHL+iQC1PpJq696kXHiSTlrmWS+Kv1PajSwGaZgM4z/Z8//wUAAP//AwBQSwEC&#10;LQAUAAYACAAAACEAtoM4kv4AAADhAQAAEwAAAAAAAAAAAAAAAAAAAAAAW0NvbnRlbnRfVHlwZXNd&#10;LnhtbFBLAQItABQABgAIAAAAIQA4/SH/1gAAAJQBAAALAAAAAAAAAAAAAAAAAC8BAABfcmVscy8u&#10;cmVsc1BLAQItABQABgAIAAAAIQArSr/yKgIAAFAEAAAOAAAAAAAAAAAAAAAAAC4CAABkcnMvZTJv&#10;RG9jLnhtbFBLAQItABQABgAIAAAAIQBYB4sw3AAAAAcBAAAPAAAAAAAAAAAAAAAAAIQEAABkcnMv&#10;ZG93bnJldi54bWxQSwUGAAAAAAQABADzAAAAjQUAAAAA&#10;">
                  <v:textbox>
                    <w:txbxContent>
                      <w:p w14:paraId="38DECB32" w14:textId="77777777"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7B4A1F34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1ABB6E8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238C0AE2" w14:textId="77777777" w:rsidR="003A0D5B" w:rsidRPr="007B1214" w:rsidRDefault="003A0D5B" w:rsidP="003B7D3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A) Membership grads of </w:t>
            </w:r>
            <w:r w:rsidR="003B7D32">
              <w:rPr>
                <w:sz w:val="24"/>
                <w:szCs w:val="24"/>
              </w:rPr>
              <w:t>c</w:t>
            </w:r>
            <w:r w:rsidRPr="007B1214">
              <w:rPr>
                <w:sz w:val="24"/>
                <w:szCs w:val="24"/>
              </w:rPr>
              <w:t>risp set A</w:t>
            </w:r>
          </w:p>
        </w:tc>
        <w:tc>
          <w:tcPr>
            <w:tcW w:w="3936" w:type="dxa"/>
          </w:tcPr>
          <w:p w14:paraId="4E8A51C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Membership grads of fuzzy set A</w:t>
            </w:r>
          </w:p>
        </w:tc>
        <w:tc>
          <w:tcPr>
            <w:tcW w:w="222" w:type="dxa"/>
            <w:vMerge/>
          </w:tcPr>
          <w:p w14:paraId="2B6FF25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00B0020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059D65B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659C003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2CC1C3DB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Subset of fuzzy set A</w:t>
            </w:r>
          </w:p>
        </w:tc>
        <w:tc>
          <w:tcPr>
            <w:tcW w:w="3936" w:type="dxa"/>
          </w:tcPr>
          <w:p w14:paraId="20837C08" w14:textId="77777777" w:rsidR="003A0D5B" w:rsidRPr="007B1214" w:rsidRDefault="003A0D5B" w:rsidP="003B7D3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D) None of </w:t>
            </w:r>
            <w:r w:rsidR="003B7D32">
              <w:rPr>
                <w:sz w:val="24"/>
                <w:szCs w:val="24"/>
              </w:rPr>
              <w:t>these</w:t>
            </w:r>
          </w:p>
        </w:tc>
        <w:tc>
          <w:tcPr>
            <w:tcW w:w="222" w:type="dxa"/>
            <w:vMerge/>
          </w:tcPr>
          <w:p w14:paraId="6F39FFB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1F14144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BF4FC46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71814B9B" w14:textId="77777777" w:rsidR="003A0D5B" w:rsidRPr="007B1214" w:rsidRDefault="00E3605A" w:rsidP="00AB2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 w:rsidR="003A0D5B" w:rsidRPr="007B1214">
              <w:rPr>
                <w:sz w:val="24"/>
                <w:szCs w:val="24"/>
              </w:rPr>
              <w:t>17)</w:t>
            </w:r>
          </w:p>
        </w:tc>
        <w:tc>
          <w:tcPr>
            <w:tcW w:w="7684" w:type="dxa"/>
            <w:gridSpan w:val="2"/>
          </w:tcPr>
          <w:p w14:paraId="083E5E64" w14:textId="61FCC897" w:rsidR="003A0D5B" w:rsidRPr="007B1214" w:rsidRDefault="003A0D5B" w:rsidP="009D543B">
            <w:pPr>
              <w:rPr>
                <w:position w:val="-14"/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Fuzzy sets A and </w:t>
            </w:r>
            <w:r w:rsidR="00D00844" w:rsidRPr="007B1214">
              <w:rPr>
                <w:sz w:val="24"/>
                <w:szCs w:val="24"/>
              </w:rPr>
              <w:t>B given</w:t>
            </w:r>
            <w:r w:rsidRPr="007B1214">
              <w:rPr>
                <w:sz w:val="24"/>
                <w:szCs w:val="24"/>
              </w:rPr>
              <w:t xml:space="preserve"> by  </w:t>
            </w:r>
            <w:r w:rsidRPr="007B1214">
              <w:rPr>
                <w:position w:val="-24"/>
                <w:sz w:val="24"/>
                <w:szCs w:val="24"/>
              </w:rPr>
              <w:object w:dxaOrig="2400" w:dyaOrig="620" w14:anchorId="53C5ED51">
                <v:shape id="_x0000_i1074" type="#_x0000_t75" style="width:135.75pt;height:34.5pt" o:ole="">
                  <v:imagedata r:id="rId89" o:title=""/>
                </v:shape>
                <o:OLEObject Type="Embed" ProgID="Equation.DSMT4" ShapeID="_x0000_i1074" DrawAspect="Content" ObjectID="_1705315395" r:id="rId90"/>
              </w:object>
            </w:r>
            <w:r w:rsidRPr="007B1214">
              <w:rPr>
                <w:position w:val="-14"/>
                <w:sz w:val="24"/>
                <w:szCs w:val="24"/>
              </w:rPr>
              <w:object w:dxaOrig="1939" w:dyaOrig="400" w14:anchorId="6B2E28FF">
                <v:shape id="_x0000_i1075" type="#_x0000_t75" style="width:109.5pt;height:22.5pt" o:ole="">
                  <v:imagedata r:id="rId91" o:title=""/>
                </v:shape>
                <o:OLEObject Type="Embed" ProgID="Equation.DSMT4" ShapeID="_x0000_i1075" DrawAspect="Content" ObjectID="_1705315396" r:id="rId92"/>
              </w:object>
            </w:r>
            <w:r w:rsidRPr="007B1214">
              <w:rPr>
                <w:position w:val="-14"/>
                <w:sz w:val="24"/>
                <w:szCs w:val="24"/>
              </w:rPr>
              <w:object w:dxaOrig="3660" w:dyaOrig="400" w14:anchorId="64E7A00B">
                <v:shape id="_x0000_i1076" type="#_x0000_t75" style="width:183pt;height:19.5pt" o:ole="">
                  <v:imagedata r:id="rId93" o:title=""/>
                </v:shape>
                <o:OLEObject Type="Embed" ProgID="Equation.DSMT4" ShapeID="_x0000_i1076" DrawAspect="Content" ObjectID="_1705315397" r:id="rId94"/>
              </w:object>
            </w:r>
          </w:p>
          <w:p w14:paraId="5BB7D727" w14:textId="77777777" w:rsidR="003A0D5B" w:rsidRPr="007B1214" w:rsidRDefault="003A0D5B" w:rsidP="009D543B">
            <w:pPr>
              <w:rPr>
                <w:position w:val="-14"/>
                <w:sz w:val="24"/>
                <w:szCs w:val="24"/>
              </w:rPr>
            </w:pPr>
            <w:r w:rsidRPr="007B1214">
              <w:rPr>
                <w:position w:val="-14"/>
                <w:sz w:val="24"/>
                <w:szCs w:val="24"/>
              </w:rPr>
              <w:object w:dxaOrig="1800" w:dyaOrig="400" w14:anchorId="24F3A4EF">
                <v:shape id="_x0000_i1077" type="#_x0000_t75" style="width:90pt;height:20.25pt" o:ole="">
                  <v:imagedata r:id="rId95" o:title=""/>
                </v:shape>
                <o:OLEObject Type="Embed" ProgID="Equation.DSMT4" ShapeID="_x0000_i1077" DrawAspect="Content" ObjectID="_1705315398" r:id="rId96"/>
              </w:object>
            </w:r>
          </w:p>
        </w:tc>
        <w:tc>
          <w:tcPr>
            <w:tcW w:w="222" w:type="dxa"/>
            <w:vMerge/>
          </w:tcPr>
          <w:p w14:paraId="36C5CF2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5DA9F3A5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20B1D9F">
                <v:rect id="Rectangle 67" o:spid="_x0000_s2070" style="position:absolute;margin-left:6.15pt;margin-top:8.45pt;width:27.55pt;height:32.15pt;z-index:2517606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Rr3KwIAAFAEAAAOAAAAZHJzL2Uyb0RvYy54bWysVNtu2zAMfR+wfxD0vthJkyYx4hRFugwD&#10;uq1Ytw+QZdkWptsoJU729aXkNE23PQ3zgyCK1NHhIenVzUErshfgpTUlHY9ySoThtpamLen3b9t3&#10;C0p8YKZmyhpR0qPw9Gb99s2qd4WY2M6qWgBBEOOL3pW0C8EVWeZ5JzTzI+uEQWdjQbOAJrRZDaxH&#10;dK2ySZ5fZ72F2oHlwns8vRucdJ3wm0bw8KVpvAhElRS5hbRCWqu4ZusVK1pgrpP8RIP9AwvNpMFH&#10;z1B3LDCyA/kHlJYcrLdNGHGrM9s0kouUA2Yzzn/L5rFjTqRcUBzvzjL5/wfLP+8fgMgaazenxDCN&#10;NfqKqjHTKkGu51Gg3vkC4x7dA8QUvbu3/Icnxm46DBO3ALbvBKuR1jjGZ68uRMPjVVL1n2yN8GwX&#10;bNLq0ICOgKgCOaSSHM8lEYdAOB5eTZeLxYwSjq5pvrjKZ+kFVjxfduDDB2E1iZuSAnJP4Gx/70Mk&#10;w4rnkETeKllvpVLJgLbaKCB7ht2xTd8J3V+GKUP6ki5nk1lCfuXzlxB5+v4GoWXANldSl3RxDmJF&#10;VO29qVMTBibVsEfKypxkjMoNFQiH6jAUahlfiLJWtj6isGCHtsYxxE1n4RclPbZ0Sf3PHQNBifpo&#10;sDjL8XQaZyAZ09l8ggZceqpLDzMcoUoaKBm2mzDMzc6BbDt8aZzkMPYWC9rIJPYLqxN/bNtUg9OI&#10;xbm4tFPUy49g/QQAAP//AwBQSwMEFAAGAAgAAAAhAFjlwnfcAAAABwEAAA8AAABkcnMvZG93bnJl&#10;di54bWxMjkFPg0AUhO8m/ofNM/Fml1KDLbI0RlMTjy29eHvAE1D2LWGXFv31Pk/1NJnMZObLtrPt&#10;1YlG3zk2sFxEoIgrV3fcGDgWu7s1KB+Qa+wdk4Fv8rDNr68yTGt35j2dDqFRMsI+RQNtCEOqta9a&#10;sugXbiCW7MONFoPYsdH1iGcZt72OoyjRFjuWhxYHem6p+jpM1kDZxUf82Revkd3sVuFtLj6n9xdj&#10;bm/mp0dQgeZwKcMfvqBDLkylm7j2qhcfr6QpmmxASZ483IMqDayXMeg80//5818AAAD//wMAUEsB&#10;Ai0AFAAGAAgAAAAhALaDOJL+AAAA4QEAABMAAAAAAAAAAAAAAAAAAAAAAFtDb250ZW50X1R5cGVz&#10;XS54bWxQSwECLQAUAAYACAAAACEAOP0h/9YAAACUAQAACwAAAAAAAAAAAAAAAAAvAQAAX3JlbHMv&#10;LnJlbHNQSwECLQAUAAYACAAAACEATLUa9ysCAABQBAAADgAAAAAAAAAAAAAAAAAuAgAAZHJzL2Uy&#10;b0RvYy54bWxQSwECLQAUAAYACAAAACEAWOXCd9wAAAAHAQAADwAAAAAAAAAAAAAAAACFBAAAZHJz&#10;L2Rvd25yZXYueG1sUEsFBgAAAAAEAAQA8wAAAI4FAAAAAA==&#10;">
                  <v:textbox>
                    <w:txbxContent>
                      <w:p w14:paraId="0C422A93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79E8D4B5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607EE28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7EC4E107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 0.7222</w:t>
            </w:r>
          </w:p>
        </w:tc>
        <w:tc>
          <w:tcPr>
            <w:tcW w:w="3936" w:type="dxa"/>
          </w:tcPr>
          <w:p w14:paraId="61F9CC2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7.98</w:t>
            </w:r>
          </w:p>
        </w:tc>
        <w:tc>
          <w:tcPr>
            <w:tcW w:w="222" w:type="dxa"/>
            <w:vMerge/>
          </w:tcPr>
          <w:p w14:paraId="471971F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3637133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D770426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743518A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33FF333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0.4974</w:t>
            </w:r>
          </w:p>
        </w:tc>
        <w:tc>
          <w:tcPr>
            <w:tcW w:w="3936" w:type="dxa"/>
          </w:tcPr>
          <w:p w14:paraId="605C33D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3.97</w:t>
            </w:r>
          </w:p>
        </w:tc>
        <w:tc>
          <w:tcPr>
            <w:tcW w:w="222" w:type="dxa"/>
            <w:vMerge/>
          </w:tcPr>
          <w:p w14:paraId="4C3CE8A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57B59DE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47C87B1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09E71B39" w14:textId="77777777" w:rsidR="003A0D5B" w:rsidRPr="007B1214" w:rsidRDefault="00E3605A" w:rsidP="00AB2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 w:rsidR="003A0D5B" w:rsidRPr="007B1214">
              <w:rPr>
                <w:sz w:val="24"/>
                <w:szCs w:val="24"/>
              </w:rPr>
              <w:t>18)</w:t>
            </w:r>
          </w:p>
        </w:tc>
        <w:tc>
          <w:tcPr>
            <w:tcW w:w="7684" w:type="dxa"/>
            <w:gridSpan w:val="2"/>
          </w:tcPr>
          <w:p w14:paraId="020BFF1A" w14:textId="77777777" w:rsidR="002F7D56" w:rsidRPr="007B1214" w:rsidRDefault="002F7D56" w:rsidP="002F7D56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Two fuzzy sets A and B defined on X are </w:t>
            </w:r>
          </w:p>
          <w:p w14:paraId="21462E10" w14:textId="77777777" w:rsidR="003A0D5B" w:rsidRPr="007B1214" w:rsidRDefault="002F7D56" w:rsidP="002F7D56">
            <w:pPr>
              <w:rPr>
                <w:position w:val="-72"/>
                <w:sz w:val="24"/>
                <w:szCs w:val="24"/>
              </w:rPr>
            </w:pPr>
            <w:r w:rsidRPr="007B1214">
              <w:rPr>
                <w:position w:val="-72"/>
                <w:sz w:val="24"/>
                <w:szCs w:val="24"/>
              </w:rPr>
              <w:object w:dxaOrig="3780" w:dyaOrig="1560" w14:anchorId="6F7C2A76">
                <v:shape id="_x0000_i1078" type="#_x0000_t75" style="width:189pt;height:78pt" o:ole="">
                  <v:imagedata r:id="rId97" o:title=""/>
                </v:shape>
                <o:OLEObject Type="Embed" ProgID="Equation.DSMT4" ShapeID="_x0000_i1078" DrawAspect="Content" ObjectID="_1705315399" r:id="rId98"/>
              </w:object>
            </w:r>
          </w:p>
          <w:p w14:paraId="1C61D656" w14:textId="77777777" w:rsidR="002F7D56" w:rsidRPr="007B1214" w:rsidRDefault="002F7D56" w:rsidP="002F7D56">
            <w:pPr>
              <w:rPr>
                <w:sz w:val="24"/>
                <w:szCs w:val="24"/>
              </w:rPr>
            </w:pPr>
            <w:r w:rsidRPr="007B1214">
              <w:rPr>
                <w:position w:val="-10"/>
                <w:sz w:val="24"/>
                <w:szCs w:val="24"/>
              </w:rPr>
              <w:object w:dxaOrig="1600" w:dyaOrig="320" w14:anchorId="0975D892">
                <v:shape id="_x0000_i1079" type="#_x0000_t75" style="width:80.25pt;height:16.5pt" o:ole="">
                  <v:imagedata r:id="rId99" o:title=""/>
                </v:shape>
                <o:OLEObject Type="Embed" ProgID="Equation.DSMT4" ShapeID="_x0000_i1079" DrawAspect="Content" ObjectID="_1705315400" r:id="rId100"/>
              </w:object>
            </w:r>
          </w:p>
        </w:tc>
        <w:tc>
          <w:tcPr>
            <w:tcW w:w="222" w:type="dxa"/>
            <w:vMerge/>
          </w:tcPr>
          <w:p w14:paraId="7068666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702D49FE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9021B81">
                <v:rect id="Rectangle 68" o:spid="_x0000_s2071" style="position:absolute;margin-left:6.65pt;margin-top:7.15pt;width:27.55pt;height:32.15pt;z-index:2517616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a6MKwIAAFAEAAAOAAAAZHJzL2Uyb0RvYy54bWysVNuO0zAQfUfiHyy/06TdtqRR09WqSxHS&#10;AisWPsBxnMTCN8Zu0+XrGTvdbhd4QuTB8njGx2fOzGR9fdSKHAR4aU1Fp5OcEmG4baTpKvrt6+5N&#10;QYkPzDRMWSMq+ig8vd68frUeXClmtreqEUAQxPhycBXtQ3BllnneC838xDph0Nla0CygCV3WABsQ&#10;XatslufLbLDQOLBceI+nt6OTbhJ+2woePretF4GoiiK3kFZIax3XbLNmZQfM9ZKfaLB/YKGZNPjo&#10;GeqWBUb2IP+A0pKD9bYNE251ZttWcpFywGym+W/ZPPTMiZQLiuPdWSb//2D5p8M9ENlg7ZaUGKax&#10;Rl9QNWY6JciyiAINzpcY9+DuIabo3Z3l3z0xdttjmLgBsEMvWIO0pjE+e3EhGh6vknr4aBuEZ/tg&#10;k1bHFnQERBXIMZXk8VwScQyE4+HVfFUUC0o4uuZ5cZUv0gusfLrswIf3wmoSNxUF5J7A2eHOh0iG&#10;lU8hibxVstlJpZIBXb1VQA4Mu2OXvhO6vwxThgwVXS1mi4T8wucvIfL0/Q1Cy4BtrqSuaHEOYmVU&#10;7Z1pUhMGJtW4R8rKnGSMyo0VCMf6mAo1S10bZa1t84jCgh3bGscQN72Fn5QM2NIV9T/2DAQl6oPB&#10;4qym83mcgWTMF28RiMClp770MMMRqqKBknG7DePc7B3IrseXpkkOY2+woK1MYj+zOvHHtk01OI1Y&#10;nItLO0U9/wg2vwAAAP//AwBQSwMEFAAGAAgAAAAhAAaOFXbaAAAABwEAAA8AAABkcnMvZG93bnJl&#10;di54bWxMjkFPg0AUhO8m/ofNM/FmF0uDiCyN0dTEY0sv3h7wBJR9S9ilRX+9z5OeJpOZzHz5drGD&#10;OtHke8cGblcRKOLaNT23Bo7l7iYF5QNyg4NjMvBFHrbF5UWOWePOvKfTIbRKRthnaKALYcy09nVH&#10;Fv3KjcSSvbvJYhA7tbqZ8CzjdtDrKEq0xZ7locORnjqqPw+zNVD16yN+78uXyN7v4vC6lB/z27Mx&#10;11fL4wOoQEv4K8MvvqBDIUyVm7nxahAfx9IU3YhKnqQbUJWBuzQBXeT6P3/xAwAA//8DAFBLAQIt&#10;ABQABgAIAAAAIQC2gziS/gAAAOEBAAATAAAAAAAAAAAAAAAAAAAAAABbQ29udGVudF9UeXBlc10u&#10;eG1sUEsBAi0AFAAGAAgAAAAhADj9If/WAAAAlAEAAAsAAAAAAAAAAAAAAAAALwEAAF9yZWxzLy5y&#10;ZWxzUEsBAi0AFAAGAAgAAAAhAIYxrowrAgAAUAQAAA4AAAAAAAAAAAAAAAAALgIAAGRycy9lMm9E&#10;b2MueG1sUEsBAi0AFAAGAAgAAAAhAAaOFXbaAAAABwEAAA8AAAAAAAAAAAAAAAAAhQQAAGRycy9k&#10;b3ducmV2LnhtbFBLBQYAAAAABAAEAPMAAACMBQAAAAA=&#10;">
                  <v:textbox>
                    <w:txbxContent>
                      <w:p w14:paraId="707671B7" w14:textId="77777777"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74383845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086E52D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0B6DBFA8" w14:textId="77777777" w:rsidR="002F7D56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</w:p>
          <w:p w14:paraId="0C5E3B91" w14:textId="77777777" w:rsidR="003A0D5B" w:rsidRPr="007B1214" w:rsidRDefault="002F7D56" w:rsidP="00AB2C4B">
            <w:pPr>
              <w:rPr>
                <w:sz w:val="24"/>
                <w:szCs w:val="24"/>
              </w:rPr>
            </w:pPr>
            <w:r w:rsidRPr="007B1214">
              <w:rPr>
                <w:position w:val="-32"/>
                <w:sz w:val="24"/>
                <w:szCs w:val="24"/>
              </w:rPr>
              <w:object w:dxaOrig="3379" w:dyaOrig="760" w14:anchorId="30E5DBC3">
                <v:shape id="_x0000_i1080" type="#_x0000_t75" style="width:168.75pt;height:38.25pt" o:ole="">
                  <v:imagedata r:id="rId101" o:title=""/>
                </v:shape>
                <o:OLEObject Type="Embed" ProgID="Equation.DSMT4" ShapeID="_x0000_i1080" DrawAspect="Content" ObjectID="_1705315401" r:id="rId102"/>
              </w:object>
            </w:r>
          </w:p>
        </w:tc>
        <w:tc>
          <w:tcPr>
            <w:tcW w:w="3936" w:type="dxa"/>
          </w:tcPr>
          <w:p w14:paraId="161FF19C" w14:textId="77777777" w:rsidR="002F7D56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</w:p>
          <w:p w14:paraId="6284AF88" w14:textId="77777777" w:rsidR="003A0D5B" w:rsidRPr="007B1214" w:rsidRDefault="00A1721E" w:rsidP="00AB2C4B">
            <w:pPr>
              <w:rPr>
                <w:sz w:val="24"/>
                <w:szCs w:val="24"/>
              </w:rPr>
            </w:pPr>
            <w:r w:rsidRPr="007B1214">
              <w:rPr>
                <w:position w:val="-32"/>
                <w:sz w:val="24"/>
                <w:szCs w:val="24"/>
              </w:rPr>
              <w:object w:dxaOrig="3280" w:dyaOrig="760" w14:anchorId="7D2C8EA5">
                <v:shape id="_x0000_i1081" type="#_x0000_t75" style="width:164.25pt;height:38.25pt" o:ole="">
                  <v:imagedata r:id="rId103" o:title=""/>
                </v:shape>
                <o:OLEObject Type="Embed" ProgID="Equation.DSMT4" ShapeID="_x0000_i1081" DrawAspect="Content" ObjectID="_1705315402" r:id="rId104"/>
              </w:object>
            </w:r>
          </w:p>
        </w:tc>
        <w:tc>
          <w:tcPr>
            <w:tcW w:w="222" w:type="dxa"/>
            <w:vMerge/>
          </w:tcPr>
          <w:p w14:paraId="174EE7A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49198CB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FB89AAA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2BD3AF9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73033B4B" w14:textId="77777777" w:rsidR="003A0D5B" w:rsidRPr="007B1214" w:rsidRDefault="003A0D5B" w:rsidP="00A1721E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A1721E" w:rsidRPr="007B1214">
              <w:rPr>
                <w:position w:val="-32"/>
                <w:sz w:val="24"/>
                <w:szCs w:val="24"/>
              </w:rPr>
              <w:object w:dxaOrig="3780" w:dyaOrig="760" w14:anchorId="316942BC">
                <v:shape id="_x0000_i1082" type="#_x0000_t75" style="width:189pt;height:38.25pt" o:ole="">
                  <v:imagedata r:id="rId105" o:title=""/>
                </v:shape>
                <o:OLEObject Type="Embed" ProgID="Equation.DSMT4" ShapeID="_x0000_i1082" DrawAspect="Content" ObjectID="_1705315403" r:id="rId106"/>
              </w:object>
            </w:r>
          </w:p>
        </w:tc>
        <w:tc>
          <w:tcPr>
            <w:tcW w:w="3936" w:type="dxa"/>
          </w:tcPr>
          <w:p w14:paraId="5E06A27B" w14:textId="77777777" w:rsidR="00A1721E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A1721E" w:rsidRPr="007B1214">
              <w:rPr>
                <w:position w:val="-32"/>
                <w:sz w:val="24"/>
                <w:szCs w:val="24"/>
              </w:rPr>
              <w:object w:dxaOrig="3720" w:dyaOrig="760" w14:anchorId="2E31E444">
                <v:shape id="_x0000_i1083" type="#_x0000_t75" style="width:186pt;height:38.25pt" o:ole="">
                  <v:imagedata r:id="rId107" o:title=""/>
                </v:shape>
                <o:OLEObject Type="Embed" ProgID="Equation.DSMT4" ShapeID="_x0000_i1083" DrawAspect="Content" ObjectID="_1705315404" r:id="rId108"/>
              </w:object>
            </w:r>
          </w:p>
        </w:tc>
        <w:tc>
          <w:tcPr>
            <w:tcW w:w="222" w:type="dxa"/>
            <w:vMerge/>
          </w:tcPr>
          <w:p w14:paraId="3F943AC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34A0967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46638A24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381219EA" w14:textId="77777777" w:rsidR="003A0D5B" w:rsidRPr="007B1214" w:rsidRDefault="00E3605A" w:rsidP="00AB2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 w:rsidR="003A0D5B" w:rsidRPr="007B1214">
              <w:rPr>
                <w:sz w:val="24"/>
                <w:szCs w:val="24"/>
              </w:rPr>
              <w:t>19)</w:t>
            </w:r>
          </w:p>
        </w:tc>
        <w:tc>
          <w:tcPr>
            <w:tcW w:w="7684" w:type="dxa"/>
            <w:gridSpan w:val="2"/>
          </w:tcPr>
          <w:p w14:paraId="2978FBA7" w14:textId="77777777" w:rsidR="003A0D5B" w:rsidRPr="007B1214" w:rsidRDefault="00A1721E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For the fuzzy set </w:t>
            </w:r>
          </w:p>
          <w:p w14:paraId="215B00C0" w14:textId="77777777" w:rsidR="00A1721E" w:rsidRPr="007B1214" w:rsidRDefault="00156616" w:rsidP="00AB2C4B">
            <w:pPr>
              <w:rPr>
                <w:position w:val="-24"/>
                <w:sz w:val="24"/>
                <w:szCs w:val="24"/>
              </w:rPr>
            </w:pPr>
            <w:r w:rsidRPr="006B02CA">
              <w:rPr>
                <w:position w:val="-30"/>
              </w:rPr>
              <w:object w:dxaOrig="4120" w:dyaOrig="720" w14:anchorId="4B0EC07F">
                <v:shape id="_x0000_i1084" type="#_x0000_t75" style="width:205.5pt;height:36pt" o:ole="">
                  <v:imagedata r:id="rId109" o:title=""/>
                </v:shape>
                <o:OLEObject Type="Embed" ProgID="Equation.DSMT4" ShapeID="_x0000_i1084" DrawAspect="Content" ObjectID="_1705315405" r:id="rId110"/>
              </w:object>
            </w:r>
          </w:p>
          <w:p w14:paraId="3B387960" w14:textId="77777777" w:rsidR="00A1721E" w:rsidRPr="007B1214" w:rsidRDefault="00A1721E" w:rsidP="00156616">
            <w:pPr>
              <w:rPr>
                <w:sz w:val="24"/>
                <w:szCs w:val="24"/>
              </w:rPr>
            </w:pPr>
            <w:r w:rsidRPr="007B1214">
              <w:rPr>
                <w:position w:val="-24"/>
                <w:sz w:val="24"/>
                <w:szCs w:val="24"/>
              </w:rPr>
              <w:t>Calculate the scal</w:t>
            </w:r>
            <w:r w:rsidR="00EB589A" w:rsidRPr="007B1214">
              <w:rPr>
                <w:position w:val="-24"/>
                <w:sz w:val="24"/>
                <w:szCs w:val="24"/>
              </w:rPr>
              <w:t>a</w:t>
            </w:r>
            <w:r w:rsidRPr="007B1214">
              <w:rPr>
                <w:position w:val="-24"/>
                <w:sz w:val="24"/>
                <w:szCs w:val="24"/>
              </w:rPr>
              <w:t>r cardinality</w:t>
            </w:r>
          </w:p>
        </w:tc>
        <w:tc>
          <w:tcPr>
            <w:tcW w:w="222" w:type="dxa"/>
            <w:vMerge/>
          </w:tcPr>
          <w:p w14:paraId="0095377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777E6131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FFBA008">
                <v:rect id="Rectangle 69" o:spid="_x0000_s2072" style="position:absolute;margin-left:6.15pt;margin-top:9.2pt;width:27.55pt;height:32.15pt;z-index:2517626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uyxKgIAAFAEAAAOAAAAZHJzL2Uyb0RvYy54bWysVNuO0zAQfUfiHyy/06TddmmjpqtVlyKk&#10;BVYsfIDjOImFb4zdJuXrGTvdbhd4QuTB8njGx2fOzGR9M2hFDgK8tKak00lOiTDc1tK0Jf32dfdm&#10;SYkPzNRMWSNKehSe3mxev1r3rhAz21lVCyAIYnzRu5J2IbgiyzzvhGZ+Yp0w6GwsaBbQhDargfWI&#10;rlU2y/PrrLdQO7BceI+nd6OTbhJ+0wgePjeNF4GokiK3kFZIaxXXbLNmRQvMdZKfaLB/YKGZNPjo&#10;GeqOBUb2IP+A0pKD9bYJE251ZptGcpFywGym+W/ZPHbMiZQLiuPdWSb//2D5p8MDEFlj7RaUGKax&#10;Rl9QNWZaJcj1KgrUO19g3KN7gJiid/eWf/fE2G2HYeIWwPadYDXSmsb47MWFaHi8Sqr+o60Rnu2D&#10;TVoNDegIiCqQIZXkeC6JGALheHg1Xy2XyIyja54vr/JFeoEVT5cd+PBeWE3ipqSA3BM4O9z7EMmw&#10;4ikkkbdK1jupVDKgrbYKyIFhd+zSd0L3l2HKkL6kq8VskZBf+PwlRJ6+v0FoGbDNldQlXZ6DWBFV&#10;e2fq1ISBSTXukbIyJxmjcmMFwlANqVCzJHKUtbL1EYUFO7Y1jiFuOgs/KemxpUvqf+wZCErUB4PF&#10;WU3n8zgDyZgv3s7QgEtPdelhhiNUSQMl43YbxrnZO5Bthy9NkxzG3mJBG5nEfmZ14o9tm2pwGrE4&#10;F5d2inr+EWx+AQAA//8DAFBLAwQUAAYACAAAACEAlYbA0tsAAAAHAQAADwAAAGRycy9kb3ducmV2&#10;LnhtbEyOQU+DQBSE7yb+h80z8WYXqWmRsjRGUxOPLb14e8AroOxbwi4t+ut9nvQ0mcxk5su2s+3V&#10;mUbfOTZwv4hAEVeu7rgxcCx2dwkoH5Br7B2TgS/ysM2vrzJMa3fhPZ0PoVEywj5FA20IQ6q1r1qy&#10;6BduIJbs5EaLQezY6HrEi4zbXsdRtNIWO5aHFgd6bqn6PEzWQNnFR/zeF6+Rfdwtw9tcfEzvL8bc&#10;3sxPG1CB5vBXhl98QYdcmEo3ce1VLz5eSlM0eQAl+WotWhpI4jXoPNP/+fMfAAAA//8DAFBLAQIt&#10;ABQABgAIAAAAIQC2gziS/gAAAOEBAAATAAAAAAAAAAAAAAAAAAAAAABbQ29udGVudF9UeXBlc10u&#10;eG1sUEsBAi0AFAAGAAgAAAAhADj9If/WAAAAlAEAAAsAAAAAAAAAAAAAAAAALwEAAF9yZWxzLy5y&#10;ZWxzUEsBAi0AFAAGAAgAAAAhANtC7LEqAgAAUAQAAA4AAAAAAAAAAAAAAAAALgIAAGRycy9lMm9E&#10;b2MueG1sUEsBAi0AFAAGAAgAAAAhAJWGwNLbAAAABwEAAA8AAAAAAAAAAAAAAAAAhAQAAGRycy9k&#10;b3ducmV2LnhtbFBLBQYAAAAABAAEAPMAAACMBQAAAAA=&#10;">
                  <v:textbox>
                    <w:txbxContent>
                      <w:p w14:paraId="027E6C0A" w14:textId="77777777"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077E6EF3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73B7575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5B9DF998" w14:textId="77777777" w:rsidR="003A0D5B" w:rsidRPr="007B1214" w:rsidRDefault="003A0D5B" w:rsidP="00A1721E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156616">
              <w:rPr>
                <w:sz w:val="24"/>
                <w:szCs w:val="24"/>
              </w:rPr>
              <w:t xml:space="preserve">  0.204</w:t>
            </w:r>
          </w:p>
        </w:tc>
        <w:tc>
          <w:tcPr>
            <w:tcW w:w="3936" w:type="dxa"/>
          </w:tcPr>
          <w:p w14:paraId="567D328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156616">
              <w:rPr>
                <w:sz w:val="24"/>
                <w:szCs w:val="24"/>
              </w:rPr>
              <w:t>2.04</w:t>
            </w:r>
          </w:p>
        </w:tc>
        <w:tc>
          <w:tcPr>
            <w:tcW w:w="222" w:type="dxa"/>
            <w:vMerge/>
          </w:tcPr>
          <w:p w14:paraId="1C085DF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080A201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D7386A8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18730A2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1059B55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156616">
              <w:rPr>
                <w:sz w:val="24"/>
                <w:szCs w:val="24"/>
              </w:rPr>
              <w:t xml:space="preserve"> 20.4</w:t>
            </w:r>
          </w:p>
        </w:tc>
        <w:tc>
          <w:tcPr>
            <w:tcW w:w="3936" w:type="dxa"/>
          </w:tcPr>
          <w:p w14:paraId="5C8E9A67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156616">
              <w:rPr>
                <w:sz w:val="24"/>
                <w:szCs w:val="24"/>
              </w:rPr>
              <w:t>0.0204</w:t>
            </w:r>
          </w:p>
        </w:tc>
        <w:tc>
          <w:tcPr>
            <w:tcW w:w="222" w:type="dxa"/>
            <w:vMerge/>
          </w:tcPr>
          <w:p w14:paraId="65C64C6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036E670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782175C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1401B253" w14:textId="77777777" w:rsidR="003A0D5B" w:rsidRPr="007B1214" w:rsidRDefault="00E3605A" w:rsidP="00AB2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 w:rsidR="003A0D5B" w:rsidRPr="007B1214">
              <w:rPr>
                <w:sz w:val="24"/>
                <w:szCs w:val="24"/>
              </w:rPr>
              <w:t>20)</w:t>
            </w:r>
          </w:p>
        </w:tc>
        <w:tc>
          <w:tcPr>
            <w:tcW w:w="7684" w:type="dxa"/>
            <w:gridSpan w:val="2"/>
          </w:tcPr>
          <w:p w14:paraId="2022E515" w14:textId="77777777" w:rsidR="003A0D5B" w:rsidRPr="007B1214" w:rsidRDefault="00885FD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  <w:lang w:eastAsia="en-IN"/>
              </w:rPr>
              <w:t>Fuzzy set A is called normal fuzzy set</w:t>
            </w:r>
          </w:p>
        </w:tc>
        <w:tc>
          <w:tcPr>
            <w:tcW w:w="222" w:type="dxa"/>
            <w:vMerge/>
          </w:tcPr>
          <w:p w14:paraId="75BB22A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272E5510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433708DB">
                <v:rect id="Rectangle 70" o:spid="_x0000_s2073" style="position:absolute;margin-left:6.15pt;margin-top:5.05pt;width:27.55pt;height:32.15pt;z-index:2517637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c/QLAIAAFAEAAAOAAAAZHJzL2Uyb0RvYy54bWysVNuO0zAQfUfiHyy/06TZlG2jpqtVlyKk&#10;BVYsfIDjOImFb4zdpuXrGbvdbhd4QuTB8njGx2fOzGR5s9eK7AR4aU1Np5OcEmG4baXpa/rt6+bN&#10;nBIfmGmZskbU9CA8vVm9frUcXSUKO1jVCiAIYnw1upoOIbgqyzwfhGZ+Yp0w6OwsaBbQhD5rgY2I&#10;rlVW5PnbbLTQOrBceI+nd0cnXSX8rhM8fO46LwJRNUVuIa2Q1iau2WrJqh6YGyQ/0WD/wEIzafDR&#10;M9QdC4xsQf4BpSUH620XJtzqzHad5CLlgNlM89+yeRyYEykXFMe7s0z+/8HyT7sHILLF2pWUGKax&#10;Rl9QNWZ6Jch1Emh0vsK4R/cAMUXv7i3/7omx6wHDxC2AHQfBWqQ1jYJmLy5Ew+NV0owfbYvwbBts&#10;0mrfgY6AqALZp5IcziUR+0A4Hl6Vi/l8RglHV5nPr/JZeoFVT5cd+PBeWE3ipqaA3BM42937EMmw&#10;6ikkkbdKthupVDKgb9YKyI5hd2zSd0L3l2HKkLGmi1kxS8gvfP4SIk/f3yC0DNjmSuqazs9BrIqq&#10;vTNtasLApDrukbIyJxmjcrGZfRX2zT4VqijiC/Gose0BhQV7bGscQ9wMFn5SMmJL19T/2DIQlKgP&#10;BouzmJZlnIFklLPrAg249DSXHmY4QtU0UHLcrsNxbrYOZD/gS9Mkh7G3WNBOJrGfWZ34Y9umGpxG&#10;LM7FpZ2inn8Eq18AAAD//wMAUEsDBBQABgAIAAAAIQCD5wSO3AAAAAcBAAAPAAAAZHJzL2Rvd25y&#10;ZXYueG1sTI7BTsMwEETvSPyDtUjcqN00aiHEqRCoSBzb9MJtE5skEK+j2GkDX89yKqfRaEYzL9/O&#10;rhcnO4bOk4blQoGwVHvTUaPhWO7u7kGEiGSw92Q1fNsA2+L6KsfM+DPt7ekQG8EjFDLU0MY4ZFKG&#10;urUOw8IPljj78KPDyHZspBnxzOOul4lSa+mwI35ocbDPra2/DpPTUHXJEX/25atyD7tVfJvLz+n9&#10;Revbm/npEUS0c7yU4Q+f0aFgpspPZILo2ScrbrKqJQjO15sURKVhk6Ygi1z+5y9+AQAA//8DAFBL&#10;AQItABQABgAIAAAAIQC2gziS/gAAAOEBAAATAAAAAAAAAAAAAAAAAAAAAABbQ29udGVudF9UeXBl&#10;c10ueG1sUEsBAi0AFAAGAAgAAAAhADj9If/WAAAAlAEAAAsAAAAAAAAAAAAAAAAALwEAAF9yZWxz&#10;Ly5yZWxzUEsBAi0AFAAGAAgAAAAhAGa1z9AsAgAAUAQAAA4AAAAAAAAAAAAAAAAALgIAAGRycy9l&#10;Mm9Eb2MueG1sUEsBAi0AFAAGAAgAAAAhAIPnBI7cAAAABwEAAA8AAAAAAAAAAAAAAAAAhgQAAGRy&#10;cy9kb3ducmV2LnhtbFBLBQYAAAAABAAEAPMAAACPBQAAAAA=&#10;">
                  <v:textbox>
                    <w:txbxContent>
                      <w:p w14:paraId="66CAD960" w14:textId="77777777"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3EC5D567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14C7086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3299308E" w14:textId="77777777" w:rsidR="003A0D5B" w:rsidRPr="007B1214" w:rsidRDefault="003A0D5B" w:rsidP="00885FD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885FDB" w:rsidRPr="007B1214">
              <w:rPr>
                <w:sz w:val="24"/>
                <w:szCs w:val="24"/>
                <w:lang w:eastAsia="en-IN"/>
              </w:rPr>
              <w:t xml:space="preserve"> If it </w:t>
            </w:r>
            <w:proofErr w:type="gramStart"/>
            <w:r w:rsidR="00885FDB" w:rsidRPr="007B1214">
              <w:rPr>
                <w:sz w:val="24"/>
                <w:szCs w:val="24"/>
                <w:lang w:eastAsia="en-IN"/>
              </w:rPr>
              <w:t>contain</w:t>
            </w:r>
            <w:proofErr w:type="gramEnd"/>
            <w:r w:rsidR="00885FDB" w:rsidRPr="007B1214">
              <w:rPr>
                <w:sz w:val="24"/>
                <w:szCs w:val="24"/>
                <w:lang w:eastAsia="en-IN"/>
              </w:rPr>
              <w:t xml:space="preserve"> an element with membership grade 0</w:t>
            </w:r>
          </w:p>
        </w:tc>
        <w:tc>
          <w:tcPr>
            <w:tcW w:w="3936" w:type="dxa"/>
          </w:tcPr>
          <w:p w14:paraId="39E87DB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885FDB" w:rsidRPr="007B1214">
              <w:rPr>
                <w:sz w:val="24"/>
                <w:szCs w:val="24"/>
                <w:lang w:eastAsia="en-IN"/>
              </w:rPr>
              <w:t xml:space="preserve"> If it </w:t>
            </w:r>
            <w:proofErr w:type="gramStart"/>
            <w:r w:rsidR="00885FDB" w:rsidRPr="007B1214">
              <w:rPr>
                <w:sz w:val="24"/>
                <w:szCs w:val="24"/>
                <w:lang w:eastAsia="en-IN"/>
              </w:rPr>
              <w:t>contain</w:t>
            </w:r>
            <w:proofErr w:type="gramEnd"/>
            <w:r w:rsidR="00885FDB" w:rsidRPr="007B1214">
              <w:rPr>
                <w:sz w:val="24"/>
                <w:szCs w:val="24"/>
                <w:lang w:eastAsia="en-IN"/>
              </w:rPr>
              <w:t xml:space="preserve"> at least one element with membership grade 1</w:t>
            </w:r>
          </w:p>
        </w:tc>
        <w:tc>
          <w:tcPr>
            <w:tcW w:w="222" w:type="dxa"/>
            <w:vMerge/>
          </w:tcPr>
          <w:p w14:paraId="272BD64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57C86B3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4AA5FDDD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4698A1A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687DE68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885FDB" w:rsidRPr="007B1214">
              <w:rPr>
                <w:sz w:val="24"/>
                <w:szCs w:val="24"/>
                <w:lang w:eastAsia="en-IN"/>
              </w:rPr>
              <w:t xml:space="preserve"> If it does not contain an element with membership grade 1</w:t>
            </w:r>
          </w:p>
        </w:tc>
        <w:tc>
          <w:tcPr>
            <w:tcW w:w="3936" w:type="dxa"/>
          </w:tcPr>
          <w:p w14:paraId="4101634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885FDB" w:rsidRPr="007B1214">
              <w:rPr>
                <w:sz w:val="24"/>
                <w:szCs w:val="24"/>
                <w:lang w:eastAsia="en-IN"/>
              </w:rPr>
              <w:t xml:space="preserve"> None of these</w:t>
            </w:r>
          </w:p>
        </w:tc>
        <w:tc>
          <w:tcPr>
            <w:tcW w:w="222" w:type="dxa"/>
            <w:vMerge/>
          </w:tcPr>
          <w:p w14:paraId="6D4A179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4E771D2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3FCCA33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5D08F6ED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Q.21)</w:t>
            </w:r>
          </w:p>
        </w:tc>
        <w:tc>
          <w:tcPr>
            <w:tcW w:w="7684" w:type="dxa"/>
            <w:gridSpan w:val="2"/>
          </w:tcPr>
          <w:p w14:paraId="3BF5D4AA" w14:textId="77777777" w:rsidR="003A0D5B" w:rsidRPr="007B1214" w:rsidRDefault="00885FD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  <w:lang w:eastAsia="en-IN"/>
              </w:rPr>
              <w:t>If A and B are any two fuzzy sets then A∩B</w:t>
            </w:r>
          </w:p>
        </w:tc>
        <w:tc>
          <w:tcPr>
            <w:tcW w:w="222" w:type="dxa"/>
            <w:vMerge/>
          </w:tcPr>
          <w:p w14:paraId="60EC4D2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6459CC3A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15B8B02">
                <v:rect id="Rectangle 71" o:spid="_x0000_s2074" style="position:absolute;margin-left:6.15pt;margin-top:7.2pt;width:27.55pt;height:32.15pt;z-index:2517647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i/6KgIAAFAEAAAOAAAAZHJzL2Uyb0RvYy54bWysVNuO0zAQfUfiHyy/06Q3to2arlZdipAW&#10;WLHwAY7jJBaOx4zdpuXrd+K0pQs8IfJgeTLjkzPnjLO6PbSG7RV6DTbn41HKmbISSm3rnH/7un2z&#10;4MwHYUthwKqcH5Xnt+vXr1ady9QEGjClQkYg1medy3kTgsuSxMtGtcKPwClLyQqwFYFCrJMSRUfo&#10;rUkmafo26QBLhyCV9/T2fkjydcSvKiXD56ryKjCTc+IW4opxLfo1Wa9EVqNwjZYnGuIfWLRCW/ro&#10;BepeBMF2qP+AarVE8FCFkYQ2garSUsUeqJtx+ls3T41wKvZC4nh3kcn/P1j5af+ITJfk3ZQzK1ry&#10;6AupJmxtFLsZ9wJ1zmdU9+QesW/RuweQ3z2zsGmoTN0hQtcoURKtWJ+8ONAHno6yovsIJcGLXYCo&#10;1aHCtgckFdghWnK8WKIOgUl6OZ0tF4s5Z5JSs3QxTec9o0Rk58MOfXivoGX9JudI3CO42D/4MJSe&#10;SyJ5MLrcamNigHWxMcj2gqZjG58Tur8uM5Z1OV/OJ/OI/CLnryHS+PwNotWBxtzoNueLS5HIetXe&#10;2TIOYRDaDHvqzlhq8qzc4EA4FIdo1GR6NqWA8kjCIgxjTdeQNg3gT846Gumc+x87gYoz88GSOcvx&#10;bNbfgRjM5jcTCvA6U1xnhJUElfPA2bDdhOHe7BzquqEvjaMcFu7I0EpHsXvKA6sTfxrbaNfpivX3&#10;4jqOVb9+BOtnAAAA//8DAFBLAwQUAAYACAAAACEAPEAwgdsAAAAHAQAADwAAAGRycy9kb3ducmV2&#10;LnhtbEyOQU+DQBSE7yb+h80z8WYXaVMqsjRGUxOPLb14e8ATUPYtYZcW/fU+T/U0mcxk5su2s+3V&#10;iUbfOTZwv4hAEVeu7rgxcCx2dxtQPiDX2DsmA9/kYZtfX2WY1u7MezodQqNkhH2KBtoQhlRrX7Vk&#10;0S/cQCzZhxstBrFjo+sRzzJuex1H0Vpb7FgeWhzouaXq6zBZA2UXH/FnX7xG9mG3DG9z8Tm9vxhz&#10;ezM/PYIKNIdLGf7wBR1yYSrdxLVXvfh4KU3R1QqU5OtEtDSQbBLQeab/8+e/AAAA//8DAFBLAQIt&#10;ABQABgAIAAAAIQC2gziS/gAAAOEBAAATAAAAAAAAAAAAAAAAAAAAAABbQ29udGVudF9UeXBlc10u&#10;eG1sUEsBAi0AFAAGAAgAAAAhADj9If/WAAAAlAEAAAsAAAAAAAAAAAAAAAAALwEAAF9yZWxzLy5y&#10;ZWxzUEsBAi0AFAAGAAgAAAAhAC1CL/oqAgAAUAQAAA4AAAAAAAAAAAAAAAAALgIAAGRycy9lMm9E&#10;b2MueG1sUEsBAi0AFAAGAAgAAAAhADxAMIHbAAAABwEAAA8AAAAAAAAAAAAAAAAAhAQAAGRycy9k&#10;b3ducmV2LnhtbFBLBQYAAAAABAAEAPMAAACMBQAAAAA=&#10;">
                  <v:textbox>
                    <w:txbxContent>
                      <w:p w14:paraId="5EFB194E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0D572DC1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73E5ED6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56D17151" w14:textId="284CB5FB" w:rsidR="003A0D5B" w:rsidRPr="007B1214" w:rsidRDefault="00D00844" w:rsidP="00EB589A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Pr="007B1214">
              <w:rPr>
                <w:sz w:val="24"/>
                <w:szCs w:val="24"/>
                <w:lang w:eastAsia="en-IN"/>
              </w:rPr>
              <w:t xml:space="preserve"> Max</w:t>
            </w:r>
            <w:r w:rsidR="00885FDB" w:rsidRPr="007B1214">
              <w:rPr>
                <w:sz w:val="24"/>
                <w:szCs w:val="24"/>
                <w:lang w:eastAsia="en-IN"/>
              </w:rPr>
              <w:t>{A(x), B(x)}</w:t>
            </w:r>
          </w:p>
        </w:tc>
        <w:tc>
          <w:tcPr>
            <w:tcW w:w="3936" w:type="dxa"/>
          </w:tcPr>
          <w:p w14:paraId="3BF515A8" w14:textId="77777777" w:rsidR="003A0D5B" w:rsidRPr="007B1214" w:rsidRDefault="003A0D5B" w:rsidP="00EB589A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EB589A" w:rsidRPr="007B1214">
              <w:rPr>
                <w:sz w:val="24"/>
                <w:szCs w:val="24"/>
                <w:lang w:eastAsia="en-IN"/>
              </w:rPr>
              <w:t>1- membership grade function</w:t>
            </w:r>
          </w:p>
        </w:tc>
        <w:tc>
          <w:tcPr>
            <w:tcW w:w="222" w:type="dxa"/>
            <w:vMerge/>
          </w:tcPr>
          <w:p w14:paraId="444C90B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4858AFA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54A2038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6482EC4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0DB01FBD" w14:textId="21EE34E1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885FDB" w:rsidRPr="007B1214">
              <w:rPr>
                <w:sz w:val="24"/>
                <w:szCs w:val="24"/>
                <w:lang w:eastAsia="en-IN"/>
              </w:rPr>
              <w:t>Min{A(x), B(x)}</w:t>
            </w:r>
          </w:p>
        </w:tc>
        <w:tc>
          <w:tcPr>
            <w:tcW w:w="3936" w:type="dxa"/>
          </w:tcPr>
          <w:p w14:paraId="38BE605D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EB589A" w:rsidRPr="007B1214">
              <w:rPr>
                <w:sz w:val="24"/>
                <w:szCs w:val="24"/>
                <w:lang w:eastAsia="en-IN"/>
              </w:rPr>
              <w:t xml:space="preserve"> None of these</w:t>
            </w:r>
          </w:p>
        </w:tc>
        <w:tc>
          <w:tcPr>
            <w:tcW w:w="222" w:type="dxa"/>
            <w:vMerge/>
          </w:tcPr>
          <w:p w14:paraId="7A83AD4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289C0A7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E7BD3AC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07C2C589" w14:textId="77777777" w:rsidR="003A0D5B" w:rsidRPr="007B1214" w:rsidRDefault="00E3605A" w:rsidP="00AB2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Q.</w:t>
            </w:r>
            <w:r w:rsidR="003A0D5B" w:rsidRPr="007B1214">
              <w:rPr>
                <w:sz w:val="24"/>
                <w:szCs w:val="24"/>
              </w:rPr>
              <w:t>22)</w:t>
            </w:r>
          </w:p>
        </w:tc>
        <w:tc>
          <w:tcPr>
            <w:tcW w:w="7684" w:type="dxa"/>
            <w:gridSpan w:val="2"/>
          </w:tcPr>
          <w:p w14:paraId="5620CD4B" w14:textId="0605DB34" w:rsidR="003A0D5B" w:rsidRPr="007B1214" w:rsidRDefault="00EB589A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  <w:lang w:eastAsia="en-IN"/>
              </w:rPr>
              <w:t>The set {x / A(x) ≥ α} represent</w:t>
            </w:r>
          </w:p>
        </w:tc>
        <w:tc>
          <w:tcPr>
            <w:tcW w:w="222" w:type="dxa"/>
            <w:vMerge/>
          </w:tcPr>
          <w:p w14:paraId="43709CC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523A37CF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1FF09037">
                <v:rect id="Rectangle 72" o:spid="_x0000_s2075" style="position:absolute;margin-left:6.15pt;margin-top:7.15pt;width:27.55pt;height:32.15pt;z-index:2517657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XyvKwIAAFAEAAAOAAAAZHJzL2Uyb0RvYy54bWysVFFv0zAQfkfiP1h+p0mzlLVR02nqKEIa&#10;MDH4AY7jJBaObc5uk/LrOTtd1wFPiDxYPt/583ff3WV9M/aKHAQ4aXRJ57OUEqG5qaVuS/rt6+7N&#10;khLnma6ZMlqU9Cgcvdm8frUebCEy0xlVCyAIol0x2JJ23tsiSRzvRM/czFih0dkY6JlHE9qkBjYg&#10;eq+SLE3fJoOB2oLhwjk8vZucdBPxm0Zw/7lpnPBElRS5+bhCXKuwJps1K1pgtpP8RIP9A4ueSY2P&#10;nqHumGdkD/IPqF5yMM40fsZNn5imkVzEHDCbefpbNo8dsyLmguI4e5bJ/T9Y/unwAETWWLuMEs16&#10;rNEXVI3pVglynQWBBusKjHu0DxBSdPbe8O+OaLPtMEzcApihE6xGWvMQn7y4EAyHV0k1fDQ1wrO9&#10;N1GrsYE+AKIKZIwlOZ5LIkZPOB5e5avlckEJR1eeLq/SRXyBFU+XLTj/XpiehE1JAblHcHa4dz6Q&#10;YcVTSCRvlKx3UqloQFttFZADw+7Yxe+E7i7DlCZDSVeLbBGRX/jcJUQav79B9NJjmyvZl3R5DmJF&#10;UO2drmMTeibVtEfKSp9kDMpNFfBjNcZCZXl4IchamfqIwoKZ2hrHEDedgZ+UDNjSJXU/9gwEJeqD&#10;xuKs5nkeZiAa+eI6QwMuPdWlh2mOUCX1lEzbrZ/mZm9Bth2+NI9yaHOLBW1kFPuZ1Yk/tm2swWnE&#10;wlxc2jHq+Uew+QU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DeZXyvKwIAAFAEAAAOAAAAAAAAAAAAAAAAAC4CAABkcnMvZTJv&#10;RG9jLnhtbFBLAQItABQABgAIAAAAIQDfrZtV2wAAAAcBAAAPAAAAAAAAAAAAAAAAAIUEAABkcnMv&#10;ZG93bnJldi54bWxQSwUGAAAAAAQABADzAAAAjQUAAAAA&#10;">
                  <v:textbox>
                    <w:txbxContent>
                      <w:p w14:paraId="3406C828" w14:textId="77777777" w:rsidR="00885FDB" w:rsidRDefault="00EB589A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16A80FFD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0F742E4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7720F80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EB589A" w:rsidRPr="007B1214">
              <w:rPr>
                <w:sz w:val="24"/>
                <w:szCs w:val="24"/>
                <w:lang w:eastAsia="en-IN"/>
              </w:rPr>
              <w:t xml:space="preserve"> Strong α-cut of fuzzy set A</w:t>
            </w:r>
          </w:p>
        </w:tc>
        <w:tc>
          <w:tcPr>
            <w:tcW w:w="3936" w:type="dxa"/>
          </w:tcPr>
          <w:p w14:paraId="46D7AC8F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EB589A" w:rsidRPr="007B1214">
              <w:rPr>
                <w:sz w:val="24"/>
                <w:szCs w:val="24"/>
                <w:lang w:eastAsia="en-IN"/>
              </w:rPr>
              <w:t xml:space="preserve"> Fuzzy set A</w:t>
            </w:r>
          </w:p>
        </w:tc>
        <w:tc>
          <w:tcPr>
            <w:tcW w:w="222" w:type="dxa"/>
            <w:vMerge/>
          </w:tcPr>
          <w:p w14:paraId="5B03D49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3CFED11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11E692E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487A0BF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0D29DF4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EB589A" w:rsidRPr="007B1214">
              <w:rPr>
                <w:sz w:val="24"/>
                <w:szCs w:val="24"/>
              </w:rPr>
              <w:t xml:space="preserve"> Support of fuzzy set</w:t>
            </w:r>
            <w:r w:rsidR="00156616">
              <w:rPr>
                <w:sz w:val="24"/>
                <w:szCs w:val="24"/>
              </w:rPr>
              <w:t xml:space="preserve"> A</w:t>
            </w:r>
          </w:p>
        </w:tc>
        <w:tc>
          <w:tcPr>
            <w:tcW w:w="3936" w:type="dxa"/>
          </w:tcPr>
          <w:p w14:paraId="1A671A0F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EB589A" w:rsidRPr="007B1214">
              <w:rPr>
                <w:sz w:val="24"/>
                <w:szCs w:val="24"/>
                <w:lang w:eastAsia="en-IN"/>
              </w:rPr>
              <w:t xml:space="preserve"> α-cut of fuzzy set A</w:t>
            </w:r>
          </w:p>
        </w:tc>
        <w:tc>
          <w:tcPr>
            <w:tcW w:w="222" w:type="dxa"/>
            <w:vMerge/>
          </w:tcPr>
          <w:p w14:paraId="005F699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6761E1C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21C69D1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76B5D72F" w14:textId="77777777" w:rsidR="003A0D5B" w:rsidRPr="007B1214" w:rsidRDefault="00E3605A" w:rsidP="00AB2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 w:rsidR="003A0D5B" w:rsidRPr="007B1214">
              <w:rPr>
                <w:sz w:val="24"/>
                <w:szCs w:val="24"/>
              </w:rPr>
              <w:t>23)</w:t>
            </w:r>
          </w:p>
        </w:tc>
        <w:tc>
          <w:tcPr>
            <w:tcW w:w="7684" w:type="dxa"/>
            <w:gridSpan w:val="2"/>
          </w:tcPr>
          <w:p w14:paraId="390D1F3C" w14:textId="77777777" w:rsidR="003A0D5B" w:rsidRPr="007B1214" w:rsidRDefault="00EB589A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Height of the fuzzy set </w:t>
            </w:r>
            <w:r w:rsidRPr="007B1214">
              <w:rPr>
                <w:position w:val="-30"/>
                <w:sz w:val="24"/>
                <w:szCs w:val="24"/>
              </w:rPr>
              <w:object w:dxaOrig="4099" w:dyaOrig="720" w14:anchorId="6AD94234">
                <v:shape id="_x0000_i1085" type="#_x0000_t75" style="width:201.75pt;height:35.25pt" o:ole="">
                  <v:imagedata r:id="rId87" o:title=""/>
                </v:shape>
                <o:OLEObject Type="Embed" ProgID="Equation.DSMT4" ShapeID="_x0000_i1085" DrawAspect="Content" ObjectID="_1705315406" r:id="rId111"/>
              </w:object>
            </w:r>
            <w:r w:rsidRPr="007B1214">
              <w:rPr>
                <w:sz w:val="24"/>
                <w:szCs w:val="24"/>
              </w:rPr>
              <w:t>is</w:t>
            </w:r>
          </w:p>
        </w:tc>
        <w:tc>
          <w:tcPr>
            <w:tcW w:w="222" w:type="dxa"/>
            <w:vMerge/>
          </w:tcPr>
          <w:p w14:paraId="47740FB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4A8B03C5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2BCDB5E2">
                <v:rect id="Rectangle 73" o:spid="_x0000_s2076" style="position:absolute;margin-left:6.15pt;margin-top:8.6pt;width:27.55pt;height:32.15pt;z-index:2517667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j6SLAIAAFAEAAAOAAAAZHJzL2Uyb0RvYy54bWysVF1v0zAUfUfiP1h+p0n6wdqo6TR1FCEN&#10;mBj8AMdxEgvHNtduk/Hrd+1kpQOeEHmwfH2vj4/Puc72eugUOQlw0uiCZrOUEqG5qaRuCvrt6+HN&#10;mhLnma6YMloU9FE4er17/Wrb21zMTWtUJYAgiHZ5bwvaem/zJHG8FR1zM2OFxmRtoGMeQ2iSCliP&#10;6J1K5mn6NukNVBYMF87h6u2YpLuIX9eC+8917YQnqqDIzccR4liGMdltWd4As63kEw32Dyw6JjUe&#10;eoa6ZZ6RI8g/oDrJwThT+xk3XWLqWnIR74C3ydLfbvPQMiviXVAcZ88yuf8Hyz+d7oHICr3LKNGs&#10;Q4++oGpMN0qQq0UQqLcux7oHew/his7eGf7dEW32LZaJGwDTt4JVSCsL9cmLDSFwuJWU/UdTITw7&#10;ehO1GmroAiCqQIZoyePZEjF4wnFxsdys1ytKOKaW6XqRruIJLH/ebMH598J0JEwKCsg9grPTnfOB&#10;DMufSyJ5o2R1kErFAJpyr4CcGHbHIX4TurssU5r0Bd2s5quI/CLnLiHS+P0NopMe21zJrqDrcxHL&#10;g2rvdBWb0DOpxjlSVnqSMSg3OuCHcohGIY3JlNJUjygsmLGt8RnipDXwk5IeW7qg7seRgaBEfdBo&#10;ziZbLsMbiMFydTXHAC4z5WWGaY5QBfWUjNO9H9/N0YJsWjwpi3Joc4OG1jKKHcweWU38sW2jB9MT&#10;C+/iMo5Vv34EuycAAAD//wMAUEsDBBQABgAIAAAAIQCaJRrp3AAAAAcBAAAPAAAAZHJzL2Rvd25y&#10;ZXYueG1sTI5BT4NAFITvJv6HzTPxZpdSbSuyNEbTJh5bevH2gCeg7FvCLi366/s86WkymcnMl24m&#10;26kTDb51bGA+i0ARl65quTZwzLd3a1A+IFfYOSYD3+Rhk11fpZhU7sx7Oh1CrWSEfYIGmhD6RGtf&#10;NmTRz1xPLNmHGywGsUOtqwHPMm47HUfRUltsWR4a7OmlofLrMFoDRRsf8Wef7yL7uF2Etyn/HN9f&#10;jbm9mZ6fQAWawl8ZfvEFHTJhKtzIlVed+HghTdFVDEry5eoeVGFgPX8AnaX6P392AQAA//8DAFBL&#10;AQItABQABgAIAAAAIQC2gziS/gAAAOEBAAATAAAAAAAAAAAAAAAAAAAAAABbQ29udGVudF9UeXBl&#10;c10ueG1sUEsBAi0AFAAGAAgAAAAhADj9If/WAAAAlAEAAAsAAAAAAAAAAAAAAAAALwEAAF9yZWxz&#10;Ly5yZWxzUEsBAi0AFAAGAAgAAAAhAIMWPpIsAgAAUAQAAA4AAAAAAAAAAAAAAAAALgIAAGRycy9l&#10;Mm9Eb2MueG1sUEsBAi0AFAAGAAgAAAAhAJolGuncAAAABwEAAA8AAAAAAAAAAAAAAAAAhgQAAGRy&#10;cy9kb3ducmV2LnhtbFBLBQYAAAAABAAEAPMAAACPBQAAAAA=&#10;">
                  <v:textbox>
                    <w:txbxContent>
                      <w:p w14:paraId="4FCAD083" w14:textId="77777777" w:rsidR="00885FDB" w:rsidRDefault="00EB589A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6F3BDE52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27145B2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52FACEE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EB589A" w:rsidRPr="007B1214">
              <w:rPr>
                <w:sz w:val="24"/>
                <w:szCs w:val="24"/>
              </w:rPr>
              <w:t xml:space="preserve"> 0.9</w:t>
            </w:r>
          </w:p>
        </w:tc>
        <w:tc>
          <w:tcPr>
            <w:tcW w:w="3936" w:type="dxa"/>
          </w:tcPr>
          <w:p w14:paraId="7AE0299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EB589A" w:rsidRPr="007B1214">
              <w:rPr>
                <w:sz w:val="24"/>
                <w:szCs w:val="24"/>
              </w:rPr>
              <w:t>0.1</w:t>
            </w:r>
          </w:p>
        </w:tc>
        <w:tc>
          <w:tcPr>
            <w:tcW w:w="222" w:type="dxa"/>
            <w:vMerge/>
          </w:tcPr>
          <w:p w14:paraId="04A77B9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283E0B1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0A33712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66CCEAB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5E567E1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EB589A" w:rsidRPr="007B1214">
              <w:rPr>
                <w:sz w:val="24"/>
                <w:szCs w:val="24"/>
              </w:rPr>
              <w:t xml:space="preserve"> 0.91</w:t>
            </w:r>
          </w:p>
        </w:tc>
        <w:tc>
          <w:tcPr>
            <w:tcW w:w="3936" w:type="dxa"/>
          </w:tcPr>
          <w:p w14:paraId="372F6CD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EB589A" w:rsidRPr="007B1214">
              <w:rPr>
                <w:sz w:val="24"/>
                <w:szCs w:val="24"/>
              </w:rPr>
              <w:t xml:space="preserve"> 1</w:t>
            </w:r>
          </w:p>
        </w:tc>
        <w:tc>
          <w:tcPr>
            <w:tcW w:w="222" w:type="dxa"/>
            <w:vMerge/>
          </w:tcPr>
          <w:p w14:paraId="316ED74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0444DB7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7967B3F3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70849024" w14:textId="77777777" w:rsidR="003A0D5B" w:rsidRPr="007B1214" w:rsidRDefault="00E3605A" w:rsidP="00AB2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 w:rsidR="003A0D5B" w:rsidRPr="007B1214">
              <w:rPr>
                <w:sz w:val="24"/>
                <w:szCs w:val="24"/>
              </w:rPr>
              <w:t>24)</w:t>
            </w:r>
          </w:p>
        </w:tc>
        <w:tc>
          <w:tcPr>
            <w:tcW w:w="7684" w:type="dxa"/>
            <w:gridSpan w:val="2"/>
          </w:tcPr>
          <w:p w14:paraId="289AB6C8" w14:textId="77777777" w:rsidR="003A0D5B" w:rsidRPr="007B1214" w:rsidRDefault="000F7DC6" w:rsidP="000F7DC6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 degree of subset hood  </w:t>
            </w:r>
            <w:r w:rsidRPr="007B1214">
              <w:rPr>
                <w:position w:val="-10"/>
                <w:sz w:val="24"/>
                <w:szCs w:val="24"/>
              </w:rPr>
              <w:object w:dxaOrig="800" w:dyaOrig="320" w14:anchorId="0DC775A6">
                <v:shape id="_x0000_i1086" type="#_x0000_t75" style="width:39.75pt;height:16.5pt" o:ole="">
                  <v:imagedata r:id="rId112" o:title=""/>
                </v:shape>
                <o:OLEObject Type="Embed" ProgID="Equation.DSMT4" ShapeID="_x0000_i1086" DrawAspect="Content" ObjectID="_1705315407" r:id="rId113"/>
              </w:object>
            </w:r>
            <w:r w:rsidRPr="007B1214">
              <w:rPr>
                <w:sz w:val="24"/>
                <w:szCs w:val="24"/>
              </w:rPr>
              <w:t xml:space="preserve"> is defined as</w:t>
            </w:r>
          </w:p>
        </w:tc>
        <w:tc>
          <w:tcPr>
            <w:tcW w:w="222" w:type="dxa"/>
            <w:vMerge/>
          </w:tcPr>
          <w:p w14:paraId="5262DA5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355E3017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7F90CEA">
                <v:rect id="Rectangle 74" o:spid="_x0000_s2077" style="position:absolute;margin-left:6.15pt;margin-top:7.8pt;width:27.55pt;height:32.15pt;z-index:2517678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IMKLAIAAFAEAAAOAAAAZHJzL2Uyb0RvYy54bWysVNtu2zAMfR+wfxD0vthJnTYx4hRFugwD&#10;uq1Ytw+QZdkWptsoJXb39aWUNE23PQ3zgyCK1NHhIenV9agV2Qvw0pqKTic5JcJw20jTVfT7t+27&#10;BSU+MNMwZY2o6KPw9Hr99s1qcKWY2d6qRgBBEOPLwVW0D8GVWeZ5LzTzE+uEQWdrQbOAJnRZA2xA&#10;dK2yWZ5fZoOFxoHlwns8vT046Trht63g4UvbehGIqihyC2mFtNZxzdYrVnbAXC/5kQb7BxaaSYOP&#10;nqBuWWBkB/IPKC05WG/bMOFWZ7ZtJRcpB8xmmv+WzUPPnEi5oDjenWTy/w+Wf97fA5EN1g7lMUxj&#10;jb6iasx0SpCrIgo0OF9i3IO7h5iid3eW//DE2E2PYeIGwA69YA3Smsb47NWFaHi8Surhk20Qnu2C&#10;TVqNLegIiCqQMZXk8VQSMQbC8fCiWC4Wc0o4uop8cZHP0wusfL7swIcPwmoSNxUF5J7A2f7Oh0iG&#10;lc8hibxVstlKpZIBXb1RQPYMu2ObviO6Pw9ThgwVXc5n84T8yufPIfL0/Q1Cy4BtrqSu6OIUxMqo&#10;2nvTpCYMTKrDHikrc5QxKneoQBjrMRVqdhlfiLLWtnlEYcEe2hrHEDe9hV+UDNjSFfU/dwwEJeqj&#10;weIsp0URZyAZxfxqhgace+pzDzMcoSoaKDlsN+EwNzsHsuvxpWmSw9gbLGgrk9gvrI78sW1TDY4j&#10;Fufi3E5RLz+C9RMAAAD//wMAUEsDBBQABgAIAAAAIQCokBeh3AAAAAcBAAAPAAAAZHJzL2Rvd25y&#10;ZXYueG1sTI5BT4NAFITvJv6HzTPxZhepUqEsjdHUxGNLL94W9hVQ9i1hlxb99b6e9DSZzGTmyzez&#10;7cUJR985UnC/iEAg1c501Cg4lNu7JxA+aDK6d4QKvtHDpri+ynVm3Jl2eNqHRvAI+UwraEMYMil9&#10;3aLVfuEGJM6ObrQ6sB0baUZ95nHbyziKEml1R/zQ6gFfWqy/9pNVUHXxQf/syrfIpttleJ/Lz+nj&#10;Vanbm/l5DSLgHP7KcMFndCiYqXITGS969vGSm6yPCQjOk9UDiErBKk1BFrn8z1/8AgAA//8DAFBL&#10;AQItABQABgAIAAAAIQC2gziS/gAAAOEBAAATAAAAAAAAAAAAAAAAAAAAAABbQ29udGVudF9UeXBl&#10;c10ueG1sUEsBAi0AFAAGAAgAAAAhADj9If/WAAAAlAEAAAsAAAAAAAAAAAAAAAAALwEAAF9yZWxz&#10;Ly5yZWxzUEsBAi0AFAAGAAgAAAAhAD5wgwosAgAAUAQAAA4AAAAAAAAAAAAAAAAALgIAAGRycy9l&#10;Mm9Eb2MueG1sUEsBAi0AFAAGAAgAAAAhAKiQF6HcAAAABwEAAA8AAAAAAAAAAAAAAAAAhgQAAGRy&#10;cy9kb3ducmV2LnhtbFBLBQYAAAAABAAEAPMAAACPBQAAAAA=&#10;">
                  <v:textbox>
                    <w:txbxContent>
                      <w:p w14:paraId="598668CF" w14:textId="77777777" w:rsidR="00885FDB" w:rsidRDefault="000F7DC6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0AEC7824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1A6F6A1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3F44BA2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0F7DC6" w:rsidRPr="007B1214">
              <w:rPr>
                <w:position w:val="-32"/>
                <w:sz w:val="24"/>
                <w:szCs w:val="24"/>
              </w:rPr>
              <w:object w:dxaOrig="760" w:dyaOrig="740" w14:anchorId="68713BE8">
                <v:shape id="_x0000_i1087" type="#_x0000_t75" style="width:30.75pt;height:30pt" o:ole="">
                  <v:imagedata r:id="rId114" o:title=""/>
                </v:shape>
                <o:OLEObject Type="Embed" ProgID="Equation.DSMT4" ShapeID="_x0000_i1087" DrawAspect="Content" ObjectID="_1705315408" r:id="rId115"/>
              </w:object>
            </w:r>
          </w:p>
        </w:tc>
        <w:tc>
          <w:tcPr>
            <w:tcW w:w="3936" w:type="dxa"/>
          </w:tcPr>
          <w:p w14:paraId="4AA6824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0F7DC6" w:rsidRPr="007B1214">
              <w:rPr>
                <w:position w:val="-32"/>
                <w:sz w:val="24"/>
                <w:szCs w:val="24"/>
              </w:rPr>
              <w:object w:dxaOrig="760" w:dyaOrig="740" w14:anchorId="5B141762">
                <v:shape id="_x0000_i1088" type="#_x0000_t75" style="width:38.25pt;height:36.75pt" o:ole="">
                  <v:imagedata r:id="rId116" o:title=""/>
                </v:shape>
                <o:OLEObject Type="Embed" ProgID="Equation.DSMT4" ShapeID="_x0000_i1088" DrawAspect="Content" ObjectID="_1705315409" r:id="rId117"/>
              </w:object>
            </w:r>
          </w:p>
        </w:tc>
        <w:tc>
          <w:tcPr>
            <w:tcW w:w="222" w:type="dxa"/>
            <w:vMerge/>
          </w:tcPr>
          <w:p w14:paraId="70E086E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70A5279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827BB9F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2CC9BE0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528C71F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0F7DC6" w:rsidRPr="007B1214">
              <w:rPr>
                <w:position w:val="-32"/>
                <w:sz w:val="24"/>
                <w:szCs w:val="24"/>
              </w:rPr>
              <w:object w:dxaOrig="760" w:dyaOrig="740" w14:anchorId="2CD1FE38">
                <v:shape id="_x0000_i1089" type="#_x0000_t75" style="width:38.25pt;height:36.75pt" o:ole="">
                  <v:imagedata r:id="rId118" o:title=""/>
                </v:shape>
                <o:OLEObject Type="Embed" ProgID="Equation.DSMT4" ShapeID="_x0000_i1089" DrawAspect="Content" ObjectID="_1705315410" r:id="rId119"/>
              </w:object>
            </w:r>
          </w:p>
        </w:tc>
        <w:tc>
          <w:tcPr>
            <w:tcW w:w="3936" w:type="dxa"/>
          </w:tcPr>
          <w:p w14:paraId="70FD76AF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0F7DC6" w:rsidRPr="007B1214">
              <w:rPr>
                <w:position w:val="-32"/>
                <w:sz w:val="24"/>
                <w:szCs w:val="24"/>
              </w:rPr>
              <w:object w:dxaOrig="760" w:dyaOrig="740" w14:anchorId="0F12683D">
                <v:shape id="_x0000_i1090" type="#_x0000_t75" style="width:38.25pt;height:36.75pt" o:ole="">
                  <v:imagedata r:id="rId120" o:title=""/>
                </v:shape>
                <o:OLEObject Type="Embed" ProgID="Equation.DSMT4" ShapeID="_x0000_i1090" DrawAspect="Content" ObjectID="_1705315411" r:id="rId121"/>
              </w:object>
            </w:r>
          </w:p>
        </w:tc>
        <w:tc>
          <w:tcPr>
            <w:tcW w:w="222" w:type="dxa"/>
            <w:vMerge/>
          </w:tcPr>
          <w:p w14:paraId="46BF02D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28DE030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45E1456" w14:textId="77777777" w:rsidTr="00E3605A">
        <w:trPr>
          <w:trHeight w:val="288"/>
          <w:jc w:val="center"/>
        </w:trPr>
        <w:tc>
          <w:tcPr>
            <w:tcW w:w="1052" w:type="dxa"/>
            <w:vMerge w:val="restart"/>
          </w:tcPr>
          <w:p w14:paraId="5755C1EA" w14:textId="77777777" w:rsidR="003A0D5B" w:rsidRPr="007B1214" w:rsidRDefault="00E3605A" w:rsidP="00AB2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 w:rsidR="003A0D5B" w:rsidRPr="007B1214">
              <w:rPr>
                <w:sz w:val="24"/>
                <w:szCs w:val="24"/>
              </w:rPr>
              <w:t>25)</w:t>
            </w:r>
          </w:p>
        </w:tc>
        <w:tc>
          <w:tcPr>
            <w:tcW w:w="7684" w:type="dxa"/>
            <w:gridSpan w:val="2"/>
          </w:tcPr>
          <w:p w14:paraId="0FFD1137" w14:textId="77777777" w:rsidR="003A0D5B" w:rsidRPr="007B1214" w:rsidRDefault="00656F44" w:rsidP="00656F44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In fuzzy set A, the compliment </w:t>
            </w:r>
            <w:r w:rsidR="00156616">
              <w:rPr>
                <w:sz w:val="24"/>
                <w:szCs w:val="24"/>
              </w:rPr>
              <w:t xml:space="preserve">of fuzzy set A </w:t>
            </w:r>
            <w:r w:rsidRPr="007B1214">
              <w:rPr>
                <w:sz w:val="24"/>
                <w:szCs w:val="24"/>
              </w:rPr>
              <w:t>is defined as</w:t>
            </w:r>
          </w:p>
        </w:tc>
        <w:tc>
          <w:tcPr>
            <w:tcW w:w="222" w:type="dxa"/>
            <w:vMerge/>
          </w:tcPr>
          <w:p w14:paraId="7A8A315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</w:tcPr>
          <w:p w14:paraId="22939F96" w14:textId="77777777" w:rsidR="003A0D5B" w:rsidRPr="007B1214" w:rsidRDefault="00EF7B6F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5035A0FC">
                <v:rect id="Rectangle 75" o:spid="_x0000_s2078" style="position:absolute;margin-left:6.15pt;margin-top:8.5pt;width:27.55pt;height:32.15pt;z-index:2517688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beLAIAAE8EAAAOAAAAZHJzL2Uyb0RvYy54bWysVNuO0zAQfUfiHyy/06TddttGTVerLkVI&#10;C6xY+ADHcRIL3xi7TcvXM3ba0gWeEHmwPJnxyZlzxlndHbQiewFeWlPS8SinRBhua2nakn79sn2z&#10;oMQHZmqmrBElPQpP79avX616V4iJ7ayqBRAEMb7oXUm7EFyRZZ53QjM/sk4YTDYWNAsYQpvVwHpE&#10;1yqb5Plt1luoHVguvMe3D0OSrhN+0wgePjWNF4GokiK3kFZIaxXXbL1iRQvMdZKfaLB/YKGZNPjR&#10;C9QDC4zsQP4BpSUH620TRtzqzDaN5CL1gN2M89+6ee6YE6kXFMe7i0z+/8Hyj/snILIu6S0lhmm0&#10;6DOKxkyrBJnPoj698wWWPbsniB1692j5N0+M3XRYJu4BbN8JViOrcazPXhyIgcejpOo/2Brh2S7Y&#10;JNWhAR0BUQRySI4cL46IQyAcX95Ml4vFjBKOqWm+uMkTo4wV58MOfHgnrCZxU1JA7gmc7R99iGRY&#10;cS5J5K2S9VYqlQJoq40Csmc4HNv0JP7Y43WZMqQv6XI2mSXkFzl/DZGn528QWgacciV1SReXIlZE&#10;1d6aOs1gYFINe6SszEnGqNzgQDhUh+TTZH42pbL1EYUFO0w13kLcdBZ+UNLjRJfUf98xEJSo9wbN&#10;WY6n03gFUjCdzScYwHWmus4wwxGqpIGSYbsJw7XZOZBth18aJzmMvUdDG5nEjmYPrE78cWqTB6cb&#10;Fq/FdZyqfv0H1j8BAAD//wMAUEsDBBQABgAIAAAAIQBYB4sw3AAAAAcBAAAPAAAAZHJzL2Rvd25y&#10;ZXYueG1sTI9BT4NAEIXvJv6HzZh4s0vBtBVZGqOpiceWXrwNMALKzhJ2adFf73iqp8nLe3nzvWw7&#10;216daPSdYwPLRQSKuHJ1x42BY7G724DyAbnG3jEZ+CYP2/z6KsO0dmfe0+kQGiUl7FM00IYwpFr7&#10;qiWLfuEGYvE+3GgxiBwbXY94lnLb6ziKVtpix/KhxYGeW6q+DpM1UHbxEX/2xWtkH3ZJeJuLz+n9&#10;xZjbm/npEVSgOVzC8Icv6JALU+kmrr3qRceJJOWuZZL4q/U9qNLAZpmAzjP9nz//BQAA//8DAFBL&#10;AQItABQABgAIAAAAIQC2gziS/gAAAOEBAAATAAAAAAAAAAAAAAAAAAAAAABbQ29udGVudF9UeXBl&#10;c10ueG1sUEsBAi0AFAAGAAgAAAAhADj9If/WAAAAlAEAAAsAAAAAAAAAAAAAAAAALwEAAF9yZWxz&#10;Ly5yZWxzUEsBAi0AFAAGAAgAAAAhABpJRt4sAgAATwQAAA4AAAAAAAAAAAAAAAAALgIAAGRycy9l&#10;Mm9Eb2MueG1sUEsBAi0AFAAGAAgAAAAhAFgHizDcAAAABwEAAA8AAAAAAAAAAAAAAAAAhgQAAGRy&#10;cy9kb3ducmV2LnhtbFBLBQYAAAAABAAEAPMAAACPBQAAAAA=&#10;">
                  <v:textbox>
                    <w:txbxContent>
                      <w:p w14:paraId="1AAFD913" w14:textId="77777777" w:rsidR="00885FDB" w:rsidRDefault="00656F44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3F2FA992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783EEEB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215913FD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656F44" w:rsidRPr="007B1214">
              <w:rPr>
                <w:position w:val="-10"/>
                <w:sz w:val="24"/>
                <w:szCs w:val="24"/>
              </w:rPr>
              <w:object w:dxaOrig="820" w:dyaOrig="320" w14:anchorId="346DBF8F">
                <v:shape id="_x0000_i1091" type="#_x0000_t75" style="width:36pt;height:14.25pt" o:ole="">
                  <v:imagedata r:id="rId122" o:title=""/>
                </v:shape>
                <o:OLEObject Type="Embed" ProgID="Equation.DSMT4" ShapeID="_x0000_i1091" DrawAspect="Content" ObjectID="_1705315412" r:id="rId123"/>
              </w:object>
            </w:r>
          </w:p>
        </w:tc>
        <w:tc>
          <w:tcPr>
            <w:tcW w:w="3936" w:type="dxa"/>
          </w:tcPr>
          <w:p w14:paraId="7160903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656F44" w:rsidRPr="007B1214">
              <w:rPr>
                <w:position w:val="-10"/>
                <w:sz w:val="24"/>
                <w:szCs w:val="24"/>
              </w:rPr>
              <w:object w:dxaOrig="820" w:dyaOrig="320" w14:anchorId="715AACE2">
                <v:shape id="_x0000_i1092" type="#_x0000_t75" style="width:40.5pt;height:16.5pt" o:ole="">
                  <v:imagedata r:id="rId124" o:title=""/>
                </v:shape>
                <o:OLEObject Type="Embed" ProgID="Equation.DSMT4" ShapeID="_x0000_i1092" DrawAspect="Content" ObjectID="_1705315413" r:id="rId125"/>
              </w:object>
            </w:r>
          </w:p>
        </w:tc>
        <w:tc>
          <w:tcPr>
            <w:tcW w:w="222" w:type="dxa"/>
            <w:vMerge/>
          </w:tcPr>
          <w:p w14:paraId="2089C73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60ABF05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3756C6E" w14:textId="77777777" w:rsidTr="00E3605A">
        <w:trPr>
          <w:trHeight w:val="288"/>
          <w:jc w:val="center"/>
        </w:trPr>
        <w:tc>
          <w:tcPr>
            <w:tcW w:w="1052" w:type="dxa"/>
            <w:vMerge/>
          </w:tcPr>
          <w:p w14:paraId="228924D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14:paraId="025683E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656F44" w:rsidRPr="007B1214">
              <w:rPr>
                <w:position w:val="-28"/>
                <w:sz w:val="24"/>
                <w:szCs w:val="24"/>
              </w:rPr>
              <w:object w:dxaOrig="560" w:dyaOrig="660" w14:anchorId="3EA7556F">
                <v:shape id="_x0000_i1093" type="#_x0000_t75" style="width:27.75pt;height:33pt" o:ole="">
                  <v:imagedata r:id="rId126" o:title=""/>
                </v:shape>
                <o:OLEObject Type="Embed" ProgID="Equation.DSMT4" ShapeID="_x0000_i1093" DrawAspect="Content" ObjectID="_1705315414" r:id="rId127"/>
              </w:object>
            </w:r>
          </w:p>
        </w:tc>
        <w:tc>
          <w:tcPr>
            <w:tcW w:w="3936" w:type="dxa"/>
          </w:tcPr>
          <w:p w14:paraId="4C0DFE5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656F44" w:rsidRPr="007B1214">
              <w:rPr>
                <w:position w:val="-10"/>
                <w:sz w:val="24"/>
                <w:szCs w:val="24"/>
              </w:rPr>
              <w:object w:dxaOrig="780" w:dyaOrig="320" w14:anchorId="34855C91">
                <v:shape id="_x0000_i1094" type="#_x0000_t75" style="width:39pt;height:16.5pt" o:ole="">
                  <v:imagedata r:id="rId128" o:title=""/>
                </v:shape>
                <o:OLEObject Type="Embed" ProgID="Equation.DSMT4" ShapeID="_x0000_i1094" DrawAspect="Content" ObjectID="_1705315415" r:id="rId129"/>
              </w:object>
            </w:r>
          </w:p>
        </w:tc>
        <w:tc>
          <w:tcPr>
            <w:tcW w:w="222" w:type="dxa"/>
            <w:vMerge/>
          </w:tcPr>
          <w:p w14:paraId="4FE2506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383279B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</w:tbl>
    <w:p w14:paraId="4ACD7BD8" w14:textId="77777777"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4814FD09" w14:textId="77777777" w:rsidR="00E7234E" w:rsidRDefault="00E7234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83C2DDD" w14:textId="2B25FB6D" w:rsidR="00156616" w:rsidRDefault="00D00844" w:rsidP="00D00844">
      <w:pPr>
        <w:widowControl/>
        <w:shd w:val="clear" w:color="auto" w:fill="FFFFFF"/>
        <w:autoSpaceDE/>
        <w:autoSpaceDN/>
        <w:contextualSpacing/>
        <w:jc w:val="center"/>
        <w:rPr>
          <w:b/>
          <w:sz w:val="18"/>
          <w:szCs w:val="21"/>
        </w:rPr>
      </w:pPr>
      <w:r>
        <w:rPr>
          <w:b/>
          <w:sz w:val="18"/>
          <w:szCs w:val="21"/>
        </w:rPr>
        <w:t>**********************************</w:t>
      </w:r>
    </w:p>
    <w:p w14:paraId="67B87131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9DB52F2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E09E833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D1DE802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F5A7BC1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D4A6B97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B0E367A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B4CD01E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CD8FB04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B22CCDA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1199F88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F0A2A86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40E5C47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5F6E489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BAA4652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E5876A7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2CCCDB7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5FCD8CC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015D27E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038F116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3858D25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584881A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866367E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44572F0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75741FE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98BA130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CB38834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E7CFD98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C198DBA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B5F0CC8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87A4A5F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683DFC6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C2C90CA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4BB5166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12EA2DA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52A5526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4113F03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4AB365F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751C403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6D97757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sectPr w:rsidR="00156616" w:rsidSect="006D5167">
      <w:headerReference w:type="default" r:id="rId130"/>
      <w:footerReference w:type="default" r:id="rId131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1AA39" w14:textId="77777777" w:rsidR="00EF7B6F" w:rsidRDefault="00EF7B6F">
      <w:r>
        <w:separator/>
      </w:r>
    </w:p>
  </w:endnote>
  <w:endnote w:type="continuationSeparator" w:id="0">
    <w:p w14:paraId="61402776" w14:textId="77777777" w:rsidR="00EF7B6F" w:rsidRDefault="00EF7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0038D" w14:textId="77777777" w:rsidR="009557E9" w:rsidRDefault="009557E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FF450" w14:textId="77777777" w:rsidR="00EF7B6F" w:rsidRDefault="00EF7B6F">
      <w:r>
        <w:separator/>
      </w:r>
    </w:p>
  </w:footnote>
  <w:footnote w:type="continuationSeparator" w:id="0">
    <w:p w14:paraId="15D7348C" w14:textId="77777777" w:rsidR="00EF7B6F" w:rsidRDefault="00EF7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21E8A" w14:textId="77777777" w:rsidR="009557E9" w:rsidRDefault="009557E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>
    <w:abstractNumId w:val="17"/>
  </w:num>
  <w:num w:numId="2">
    <w:abstractNumId w:val="13"/>
  </w:num>
  <w:num w:numId="3">
    <w:abstractNumId w:val="5"/>
  </w:num>
  <w:num w:numId="4">
    <w:abstractNumId w:val="6"/>
  </w:num>
  <w:num w:numId="5">
    <w:abstractNumId w:val="4"/>
  </w:num>
  <w:num w:numId="6">
    <w:abstractNumId w:val="14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12"/>
  </w:num>
  <w:num w:numId="12">
    <w:abstractNumId w:val="3"/>
  </w:num>
  <w:num w:numId="13">
    <w:abstractNumId w:val="1"/>
  </w:num>
  <w:num w:numId="14">
    <w:abstractNumId w:val="11"/>
  </w:num>
  <w:num w:numId="15">
    <w:abstractNumId w:val="7"/>
  </w:num>
  <w:num w:numId="16">
    <w:abstractNumId w:val="10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7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23ED6"/>
    <w:rsid w:val="00026871"/>
    <w:rsid w:val="00041C61"/>
    <w:rsid w:val="00097446"/>
    <w:rsid w:val="000A55B2"/>
    <w:rsid w:val="000A638A"/>
    <w:rsid w:val="000B0273"/>
    <w:rsid w:val="000B1A6E"/>
    <w:rsid w:val="000B2834"/>
    <w:rsid w:val="000B3ECE"/>
    <w:rsid w:val="000D1BF8"/>
    <w:rsid w:val="000F54EA"/>
    <w:rsid w:val="000F5CE9"/>
    <w:rsid w:val="000F7DC6"/>
    <w:rsid w:val="001024B1"/>
    <w:rsid w:val="00111410"/>
    <w:rsid w:val="00123D46"/>
    <w:rsid w:val="00156616"/>
    <w:rsid w:val="0017627D"/>
    <w:rsid w:val="0018322A"/>
    <w:rsid w:val="00187ABD"/>
    <w:rsid w:val="00192585"/>
    <w:rsid w:val="001A4969"/>
    <w:rsid w:val="001B65FB"/>
    <w:rsid w:val="001D13DC"/>
    <w:rsid w:val="001E152E"/>
    <w:rsid w:val="001F1A79"/>
    <w:rsid w:val="002038B7"/>
    <w:rsid w:val="00206AF9"/>
    <w:rsid w:val="002213E8"/>
    <w:rsid w:val="00221E18"/>
    <w:rsid w:val="002338DE"/>
    <w:rsid w:val="00235357"/>
    <w:rsid w:val="002362C5"/>
    <w:rsid w:val="002473E5"/>
    <w:rsid w:val="00267E52"/>
    <w:rsid w:val="00281468"/>
    <w:rsid w:val="002830DA"/>
    <w:rsid w:val="002906CD"/>
    <w:rsid w:val="00290C10"/>
    <w:rsid w:val="002C26BA"/>
    <w:rsid w:val="002C6F66"/>
    <w:rsid w:val="002F5DE5"/>
    <w:rsid w:val="002F7AA7"/>
    <w:rsid w:val="002F7D56"/>
    <w:rsid w:val="00305092"/>
    <w:rsid w:val="00324278"/>
    <w:rsid w:val="00337D95"/>
    <w:rsid w:val="00342135"/>
    <w:rsid w:val="00345FD4"/>
    <w:rsid w:val="0034645F"/>
    <w:rsid w:val="0035106B"/>
    <w:rsid w:val="00375136"/>
    <w:rsid w:val="0037734B"/>
    <w:rsid w:val="003802F6"/>
    <w:rsid w:val="003A0D5B"/>
    <w:rsid w:val="003B7D32"/>
    <w:rsid w:val="003C5876"/>
    <w:rsid w:val="003E24A4"/>
    <w:rsid w:val="003F1FE5"/>
    <w:rsid w:val="003F3E51"/>
    <w:rsid w:val="004031B7"/>
    <w:rsid w:val="00405FC8"/>
    <w:rsid w:val="00430C72"/>
    <w:rsid w:val="00485579"/>
    <w:rsid w:val="004971C1"/>
    <w:rsid w:val="00506F79"/>
    <w:rsid w:val="00514A59"/>
    <w:rsid w:val="00525407"/>
    <w:rsid w:val="00535AAA"/>
    <w:rsid w:val="0055215A"/>
    <w:rsid w:val="00557EBF"/>
    <w:rsid w:val="00561F5F"/>
    <w:rsid w:val="00572923"/>
    <w:rsid w:val="005745EE"/>
    <w:rsid w:val="00592C80"/>
    <w:rsid w:val="00594390"/>
    <w:rsid w:val="005967D7"/>
    <w:rsid w:val="005A5419"/>
    <w:rsid w:val="005C19C7"/>
    <w:rsid w:val="005E134E"/>
    <w:rsid w:val="005E31D1"/>
    <w:rsid w:val="005E5FE3"/>
    <w:rsid w:val="005F722D"/>
    <w:rsid w:val="00607C9C"/>
    <w:rsid w:val="006259F5"/>
    <w:rsid w:val="00627089"/>
    <w:rsid w:val="00627808"/>
    <w:rsid w:val="006427FE"/>
    <w:rsid w:val="006449EF"/>
    <w:rsid w:val="00655618"/>
    <w:rsid w:val="00655A83"/>
    <w:rsid w:val="00655CC0"/>
    <w:rsid w:val="00656F44"/>
    <w:rsid w:val="00674D5E"/>
    <w:rsid w:val="00680A52"/>
    <w:rsid w:val="006C09F5"/>
    <w:rsid w:val="006D3290"/>
    <w:rsid w:val="006D5167"/>
    <w:rsid w:val="006E0FF7"/>
    <w:rsid w:val="006E1880"/>
    <w:rsid w:val="00702E6D"/>
    <w:rsid w:val="0070418D"/>
    <w:rsid w:val="007109DB"/>
    <w:rsid w:val="00725C52"/>
    <w:rsid w:val="007360A4"/>
    <w:rsid w:val="0074308A"/>
    <w:rsid w:val="0077094B"/>
    <w:rsid w:val="00796314"/>
    <w:rsid w:val="007A301D"/>
    <w:rsid w:val="007A5CA4"/>
    <w:rsid w:val="007B0C02"/>
    <w:rsid w:val="007B1214"/>
    <w:rsid w:val="007B526F"/>
    <w:rsid w:val="007B7B5E"/>
    <w:rsid w:val="007C7C74"/>
    <w:rsid w:val="007D1F80"/>
    <w:rsid w:val="007D2D6B"/>
    <w:rsid w:val="007E6B9F"/>
    <w:rsid w:val="007F229F"/>
    <w:rsid w:val="007F2A7B"/>
    <w:rsid w:val="007F7C1B"/>
    <w:rsid w:val="0083150D"/>
    <w:rsid w:val="00831B43"/>
    <w:rsid w:val="00836407"/>
    <w:rsid w:val="00841CDC"/>
    <w:rsid w:val="00843955"/>
    <w:rsid w:val="00854932"/>
    <w:rsid w:val="0086508B"/>
    <w:rsid w:val="00867568"/>
    <w:rsid w:val="00882B9F"/>
    <w:rsid w:val="00885FDB"/>
    <w:rsid w:val="0089442E"/>
    <w:rsid w:val="0089522A"/>
    <w:rsid w:val="008C1A3A"/>
    <w:rsid w:val="008C23BD"/>
    <w:rsid w:val="008E5E7C"/>
    <w:rsid w:val="009557E9"/>
    <w:rsid w:val="00964A67"/>
    <w:rsid w:val="00971055"/>
    <w:rsid w:val="00975E38"/>
    <w:rsid w:val="00987567"/>
    <w:rsid w:val="009A48D8"/>
    <w:rsid w:val="009A6563"/>
    <w:rsid w:val="009B078D"/>
    <w:rsid w:val="009D33E4"/>
    <w:rsid w:val="009D543B"/>
    <w:rsid w:val="009E1DD7"/>
    <w:rsid w:val="009E3494"/>
    <w:rsid w:val="00A001E6"/>
    <w:rsid w:val="00A141F3"/>
    <w:rsid w:val="00A1721E"/>
    <w:rsid w:val="00A35355"/>
    <w:rsid w:val="00A4148F"/>
    <w:rsid w:val="00A4653A"/>
    <w:rsid w:val="00A602B1"/>
    <w:rsid w:val="00A66756"/>
    <w:rsid w:val="00A675A4"/>
    <w:rsid w:val="00A72D27"/>
    <w:rsid w:val="00A829F9"/>
    <w:rsid w:val="00A86D15"/>
    <w:rsid w:val="00A9010A"/>
    <w:rsid w:val="00A97DBC"/>
    <w:rsid w:val="00AB2C4B"/>
    <w:rsid w:val="00AE010D"/>
    <w:rsid w:val="00B11F0E"/>
    <w:rsid w:val="00B22338"/>
    <w:rsid w:val="00B35D48"/>
    <w:rsid w:val="00B41372"/>
    <w:rsid w:val="00B46089"/>
    <w:rsid w:val="00B5292D"/>
    <w:rsid w:val="00B65425"/>
    <w:rsid w:val="00B73429"/>
    <w:rsid w:val="00B92A8C"/>
    <w:rsid w:val="00BA3425"/>
    <w:rsid w:val="00BA72FA"/>
    <w:rsid w:val="00BD0115"/>
    <w:rsid w:val="00BE15D9"/>
    <w:rsid w:val="00BE4334"/>
    <w:rsid w:val="00C040FF"/>
    <w:rsid w:val="00C114BF"/>
    <w:rsid w:val="00C22577"/>
    <w:rsid w:val="00C33175"/>
    <w:rsid w:val="00C42CF7"/>
    <w:rsid w:val="00C454DC"/>
    <w:rsid w:val="00C568CF"/>
    <w:rsid w:val="00C973CE"/>
    <w:rsid w:val="00CA449B"/>
    <w:rsid w:val="00CF3E24"/>
    <w:rsid w:val="00D00844"/>
    <w:rsid w:val="00D0413C"/>
    <w:rsid w:val="00D1035B"/>
    <w:rsid w:val="00D12F52"/>
    <w:rsid w:val="00D13E92"/>
    <w:rsid w:val="00D33DAD"/>
    <w:rsid w:val="00D5041C"/>
    <w:rsid w:val="00D5606E"/>
    <w:rsid w:val="00D60D19"/>
    <w:rsid w:val="00D6297C"/>
    <w:rsid w:val="00D641C1"/>
    <w:rsid w:val="00D75F7C"/>
    <w:rsid w:val="00D96442"/>
    <w:rsid w:val="00DA4F10"/>
    <w:rsid w:val="00DC352B"/>
    <w:rsid w:val="00DC5879"/>
    <w:rsid w:val="00DD504D"/>
    <w:rsid w:val="00DD7222"/>
    <w:rsid w:val="00DF5CD4"/>
    <w:rsid w:val="00E154FD"/>
    <w:rsid w:val="00E16945"/>
    <w:rsid w:val="00E2296B"/>
    <w:rsid w:val="00E3605A"/>
    <w:rsid w:val="00E44DB7"/>
    <w:rsid w:val="00E5628D"/>
    <w:rsid w:val="00E56562"/>
    <w:rsid w:val="00E61875"/>
    <w:rsid w:val="00E6263C"/>
    <w:rsid w:val="00E63324"/>
    <w:rsid w:val="00E65EEC"/>
    <w:rsid w:val="00E7234E"/>
    <w:rsid w:val="00E773D7"/>
    <w:rsid w:val="00EA2DF7"/>
    <w:rsid w:val="00EA7D07"/>
    <w:rsid w:val="00EB589A"/>
    <w:rsid w:val="00EC2240"/>
    <w:rsid w:val="00EC4628"/>
    <w:rsid w:val="00ED1BF4"/>
    <w:rsid w:val="00EF1ADB"/>
    <w:rsid w:val="00EF7B6F"/>
    <w:rsid w:val="00F31994"/>
    <w:rsid w:val="00F70B1D"/>
    <w:rsid w:val="00F72D65"/>
    <w:rsid w:val="00F75DAE"/>
    <w:rsid w:val="00F8473F"/>
    <w:rsid w:val="00FA0B51"/>
    <w:rsid w:val="00FB04A1"/>
    <w:rsid w:val="00FD592F"/>
    <w:rsid w:val="00FE76D9"/>
    <w:rsid w:val="00FF0F1A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5"/>
    <o:shapelayout v:ext="edit">
      <o:idmap v:ext="edit" data="2"/>
      <o:rules v:ext="edit">
        <o:r id="V:Rule1" type="connector" idref="#_x0000_s2174"/>
        <o:r id="V:Rule2" type="connector" idref="#_x0000_s2173"/>
      </o:rules>
    </o:shapelayout>
  </w:shapeDefaults>
  <w:decimalSymbol w:val="."/>
  <w:listSeparator w:val=","/>
  <w14:docId w14:val="6C2D79EC"/>
  <w15:docId w15:val="{43C3D3F7-7A10-45A8-912B-819FC0588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E56562"/>
    <w:pPr>
      <w:widowControl/>
      <w:autoSpaceDE/>
      <w:autoSpaceDN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4.bin"/><Relationship Id="rId21" Type="http://schemas.openxmlformats.org/officeDocument/2006/relationships/image" Target="media/image8.wmf"/><Relationship Id="rId42" Type="http://schemas.openxmlformats.org/officeDocument/2006/relationships/oleObject" Target="embeddings/oleObject25.bin"/><Relationship Id="rId63" Type="http://schemas.openxmlformats.org/officeDocument/2006/relationships/image" Target="media/image20.wmf"/><Relationship Id="rId84" Type="http://schemas.openxmlformats.org/officeDocument/2006/relationships/oleObject" Target="embeddings/oleObject47.bin"/><Relationship Id="rId16" Type="http://schemas.openxmlformats.org/officeDocument/2006/relationships/oleObject" Target="embeddings/oleObject4.bin"/><Relationship Id="rId107" Type="http://schemas.openxmlformats.org/officeDocument/2006/relationships/image" Target="media/image42.wmf"/><Relationship Id="rId11" Type="http://schemas.openxmlformats.org/officeDocument/2006/relationships/image" Target="media/image3.wmf"/><Relationship Id="rId32" Type="http://schemas.openxmlformats.org/officeDocument/2006/relationships/image" Target="media/image10.wmf"/><Relationship Id="rId37" Type="http://schemas.openxmlformats.org/officeDocument/2006/relationships/oleObject" Target="embeddings/oleObject20.bin"/><Relationship Id="rId53" Type="http://schemas.openxmlformats.org/officeDocument/2006/relationships/image" Target="media/image15.wmf"/><Relationship Id="rId58" Type="http://schemas.openxmlformats.org/officeDocument/2006/relationships/oleObject" Target="embeddings/oleObject34.bin"/><Relationship Id="rId74" Type="http://schemas.openxmlformats.org/officeDocument/2006/relationships/oleObject" Target="embeddings/oleObject42.bin"/><Relationship Id="rId79" Type="http://schemas.openxmlformats.org/officeDocument/2006/relationships/image" Target="media/image28.wmf"/><Relationship Id="rId102" Type="http://schemas.openxmlformats.org/officeDocument/2006/relationships/oleObject" Target="embeddings/oleObject56.bin"/><Relationship Id="rId123" Type="http://schemas.openxmlformats.org/officeDocument/2006/relationships/oleObject" Target="embeddings/oleObject67.bin"/><Relationship Id="rId128" Type="http://schemas.openxmlformats.org/officeDocument/2006/relationships/image" Target="media/image52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50.bin"/><Relationship Id="rId95" Type="http://schemas.openxmlformats.org/officeDocument/2006/relationships/image" Target="media/image36.wmf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26.bin"/><Relationship Id="rId48" Type="http://schemas.openxmlformats.org/officeDocument/2006/relationships/oleObject" Target="embeddings/oleObject29.bin"/><Relationship Id="rId64" Type="http://schemas.openxmlformats.org/officeDocument/2006/relationships/oleObject" Target="embeddings/oleObject37.bin"/><Relationship Id="rId69" Type="http://schemas.openxmlformats.org/officeDocument/2006/relationships/image" Target="media/image23.wmf"/><Relationship Id="rId113" Type="http://schemas.openxmlformats.org/officeDocument/2006/relationships/oleObject" Target="embeddings/oleObject62.bin"/><Relationship Id="rId118" Type="http://schemas.openxmlformats.org/officeDocument/2006/relationships/image" Target="media/image47.wmf"/><Relationship Id="rId80" Type="http://schemas.openxmlformats.org/officeDocument/2006/relationships/oleObject" Target="embeddings/oleObject45.bin"/><Relationship Id="rId85" Type="http://schemas.openxmlformats.org/officeDocument/2006/relationships/image" Target="media/image31.wmf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21.bin"/><Relationship Id="rId59" Type="http://schemas.openxmlformats.org/officeDocument/2006/relationships/image" Target="media/image18.wmf"/><Relationship Id="rId103" Type="http://schemas.openxmlformats.org/officeDocument/2006/relationships/image" Target="media/image40.wmf"/><Relationship Id="rId108" Type="http://schemas.openxmlformats.org/officeDocument/2006/relationships/oleObject" Target="embeddings/oleObject59.bin"/><Relationship Id="rId124" Type="http://schemas.openxmlformats.org/officeDocument/2006/relationships/image" Target="media/image50.wmf"/><Relationship Id="rId129" Type="http://schemas.openxmlformats.org/officeDocument/2006/relationships/oleObject" Target="embeddings/oleObject70.bin"/><Relationship Id="rId54" Type="http://schemas.openxmlformats.org/officeDocument/2006/relationships/oleObject" Target="embeddings/oleObject32.bin"/><Relationship Id="rId70" Type="http://schemas.openxmlformats.org/officeDocument/2006/relationships/oleObject" Target="embeddings/oleObject40.bin"/><Relationship Id="rId75" Type="http://schemas.openxmlformats.org/officeDocument/2006/relationships/image" Target="media/image26.wmf"/><Relationship Id="rId91" Type="http://schemas.openxmlformats.org/officeDocument/2006/relationships/image" Target="media/image34.wmf"/><Relationship Id="rId96" Type="http://schemas.openxmlformats.org/officeDocument/2006/relationships/oleObject" Target="embeddings/oleObject5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2.bin"/><Relationship Id="rId49" Type="http://schemas.openxmlformats.org/officeDocument/2006/relationships/image" Target="media/image13.wmf"/><Relationship Id="rId114" Type="http://schemas.openxmlformats.org/officeDocument/2006/relationships/image" Target="media/image45.wmf"/><Relationship Id="rId119" Type="http://schemas.openxmlformats.org/officeDocument/2006/relationships/oleObject" Target="embeddings/oleObject65.bin"/><Relationship Id="rId44" Type="http://schemas.openxmlformats.org/officeDocument/2006/relationships/oleObject" Target="embeddings/oleObject27.bin"/><Relationship Id="rId60" Type="http://schemas.openxmlformats.org/officeDocument/2006/relationships/oleObject" Target="embeddings/oleObject35.bin"/><Relationship Id="rId65" Type="http://schemas.openxmlformats.org/officeDocument/2006/relationships/image" Target="media/image21.wmf"/><Relationship Id="rId81" Type="http://schemas.openxmlformats.org/officeDocument/2006/relationships/image" Target="media/image29.wmf"/><Relationship Id="rId86" Type="http://schemas.openxmlformats.org/officeDocument/2006/relationships/oleObject" Target="embeddings/oleObject48.bin"/><Relationship Id="rId130" Type="http://schemas.openxmlformats.org/officeDocument/2006/relationships/header" Target="header1.xml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22.bin"/><Relationship Id="rId109" Type="http://schemas.openxmlformats.org/officeDocument/2006/relationships/image" Target="media/image43.wmf"/><Relationship Id="rId34" Type="http://schemas.openxmlformats.org/officeDocument/2006/relationships/oleObject" Target="embeddings/oleObject17.bin"/><Relationship Id="rId50" Type="http://schemas.openxmlformats.org/officeDocument/2006/relationships/oleObject" Target="embeddings/oleObject30.bin"/><Relationship Id="rId55" Type="http://schemas.openxmlformats.org/officeDocument/2006/relationships/image" Target="media/image16.wmf"/><Relationship Id="rId76" Type="http://schemas.openxmlformats.org/officeDocument/2006/relationships/oleObject" Target="embeddings/oleObject43.bin"/><Relationship Id="rId97" Type="http://schemas.openxmlformats.org/officeDocument/2006/relationships/image" Target="media/image37.wmf"/><Relationship Id="rId104" Type="http://schemas.openxmlformats.org/officeDocument/2006/relationships/oleObject" Target="embeddings/oleObject57.bin"/><Relationship Id="rId120" Type="http://schemas.openxmlformats.org/officeDocument/2006/relationships/image" Target="media/image48.wmf"/><Relationship Id="rId125" Type="http://schemas.openxmlformats.org/officeDocument/2006/relationships/oleObject" Target="embeddings/oleObject68.bin"/><Relationship Id="rId7" Type="http://schemas.openxmlformats.org/officeDocument/2006/relationships/endnotes" Target="endnotes.xml"/><Relationship Id="rId71" Type="http://schemas.openxmlformats.org/officeDocument/2006/relationships/image" Target="media/image24.wmf"/><Relationship Id="rId92" Type="http://schemas.openxmlformats.org/officeDocument/2006/relationships/oleObject" Target="embeddings/oleObject51.bin"/><Relationship Id="rId2" Type="http://schemas.openxmlformats.org/officeDocument/2006/relationships/numbering" Target="numbering.xml"/><Relationship Id="rId29" Type="http://schemas.openxmlformats.org/officeDocument/2006/relationships/oleObject" Target="embeddings/oleObject13.bin"/><Relationship Id="rId24" Type="http://schemas.openxmlformats.org/officeDocument/2006/relationships/image" Target="media/image9.wmf"/><Relationship Id="rId40" Type="http://schemas.openxmlformats.org/officeDocument/2006/relationships/oleObject" Target="embeddings/oleObject23.bin"/><Relationship Id="rId45" Type="http://schemas.openxmlformats.org/officeDocument/2006/relationships/image" Target="media/image11.wmf"/><Relationship Id="rId66" Type="http://schemas.openxmlformats.org/officeDocument/2006/relationships/oleObject" Target="embeddings/oleObject38.bin"/><Relationship Id="rId87" Type="http://schemas.openxmlformats.org/officeDocument/2006/relationships/image" Target="media/image32.wmf"/><Relationship Id="rId110" Type="http://schemas.openxmlformats.org/officeDocument/2006/relationships/oleObject" Target="embeddings/oleObject60.bin"/><Relationship Id="rId115" Type="http://schemas.openxmlformats.org/officeDocument/2006/relationships/oleObject" Target="embeddings/oleObject63.bin"/><Relationship Id="rId131" Type="http://schemas.openxmlformats.org/officeDocument/2006/relationships/footer" Target="footer1.xml"/><Relationship Id="rId61" Type="http://schemas.openxmlformats.org/officeDocument/2006/relationships/image" Target="media/image19.wmf"/><Relationship Id="rId82" Type="http://schemas.openxmlformats.org/officeDocument/2006/relationships/oleObject" Target="embeddings/oleObject46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8.bin"/><Relationship Id="rId56" Type="http://schemas.openxmlformats.org/officeDocument/2006/relationships/oleObject" Target="embeddings/oleObject33.bin"/><Relationship Id="rId77" Type="http://schemas.openxmlformats.org/officeDocument/2006/relationships/image" Target="media/image27.wmf"/><Relationship Id="rId100" Type="http://schemas.openxmlformats.org/officeDocument/2006/relationships/oleObject" Target="embeddings/oleObject55.bin"/><Relationship Id="rId105" Type="http://schemas.openxmlformats.org/officeDocument/2006/relationships/image" Target="media/image41.wmf"/><Relationship Id="rId126" Type="http://schemas.openxmlformats.org/officeDocument/2006/relationships/image" Target="media/image51.wmf"/><Relationship Id="rId8" Type="http://schemas.openxmlformats.org/officeDocument/2006/relationships/image" Target="media/image1.png"/><Relationship Id="rId51" Type="http://schemas.openxmlformats.org/officeDocument/2006/relationships/image" Target="media/image14.wmf"/><Relationship Id="rId72" Type="http://schemas.openxmlformats.org/officeDocument/2006/relationships/oleObject" Target="embeddings/oleObject41.bin"/><Relationship Id="rId93" Type="http://schemas.openxmlformats.org/officeDocument/2006/relationships/image" Target="media/image35.wmf"/><Relationship Id="rId98" Type="http://schemas.openxmlformats.org/officeDocument/2006/relationships/oleObject" Target="embeddings/oleObject54.bin"/><Relationship Id="rId121" Type="http://schemas.openxmlformats.org/officeDocument/2006/relationships/oleObject" Target="embeddings/oleObject66.bin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8.bin"/><Relationship Id="rId67" Type="http://schemas.openxmlformats.org/officeDocument/2006/relationships/image" Target="media/image22.wmf"/><Relationship Id="rId116" Type="http://schemas.openxmlformats.org/officeDocument/2006/relationships/image" Target="media/image46.wmf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24.bin"/><Relationship Id="rId62" Type="http://schemas.openxmlformats.org/officeDocument/2006/relationships/oleObject" Target="embeddings/oleObject36.bin"/><Relationship Id="rId83" Type="http://schemas.openxmlformats.org/officeDocument/2006/relationships/image" Target="media/image30.wmf"/><Relationship Id="rId88" Type="http://schemas.openxmlformats.org/officeDocument/2006/relationships/oleObject" Target="embeddings/oleObject49.bin"/><Relationship Id="rId111" Type="http://schemas.openxmlformats.org/officeDocument/2006/relationships/oleObject" Target="embeddings/oleObject61.bin"/><Relationship Id="rId132" Type="http://schemas.openxmlformats.org/officeDocument/2006/relationships/fontTable" Target="fontTable.xml"/><Relationship Id="rId15" Type="http://schemas.openxmlformats.org/officeDocument/2006/relationships/image" Target="media/image5.wmf"/><Relationship Id="rId36" Type="http://schemas.openxmlformats.org/officeDocument/2006/relationships/oleObject" Target="embeddings/oleObject19.bin"/><Relationship Id="rId57" Type="http://schemas.openxmlformats.org/officeDocument/2006/relationships/image" Target="media/image17.wmf"/><Relationship Id="rId106" Type="http://schemas.openxmlformats.org/officeDocument/2006/relationships/oleObject" Target="embeddings/oleObject58.bin"/><Relationship Id="rId127" Type="http://schemas.openxmlformats.org/officeDocument/2006/relationships/oleObject" Target="embeddings/oleObject69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5.bin"/><Relationship Id="rId52" Type="http://schemas.openxmlformats.org/officeDocument/2006/relationships/oleObject" Target="embeddings/oleObject31.bin"/><Relationship Id="rId73" Type="http://schemas.openxmlformats.org/officeDocument/2006/relationships/image" Target="media/image25.wmf"/><Relationship Id="rId78" Type="http://schemas.openxmlformats.org/officeDocument/2006/relationships/oleObject" Target="embeddings/oleObject44.bin"/><Relationship Id="rId94" Type="http://schemas.openxmlformats.org/officeDocument/2006/relationships/oleObject" Target="embeddings/oleObject52.bin"/><Relationship Id="rId99" Type="http://schemas.openxmlformats.org/officeDocument/2006/relationships/image" Target="media/image38.wmf"/><Relationship Id="rId101" Type="http://schemas.openxmlformats.org/officeDocument/2006/relationships/image" Target="media/image39.wmf"/><Relationship Id="rId122" Type="http://schemas.openxmlformats.org/officeDocument/2006/relationships/image" Target="media/image49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26" Type="http://schemas.openxmlformats.org/officeDocument/2006/relationships/oleObject" Target="embeddings/oleObject10.bin"/><Relationship Id="rId47" Type="http://schemas.openxmlformats.org/officeDocument/2006/relationships/image" Target="media/image12.wmf"/><Relationship Id="rId68" Type="http://schemas.openxmlformats.org/officeDocument/2006/relationships/oleObject" Target="embeddings/oleObject39.bin"/><Relationship Id="rId89" Type="http://schemas.openxmlformats.org/officeDocument/2006/relationships/image" Target="media/image33.wmf"/><Relationship Id="rId112" Type="http://schemas.openxmlformats.org/officeDocument/2006/relationships/image" Target="media/image44.wmf"/><Relationship Id="rId13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B9104-29AA-4DA7-89A3-587DBFABB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13</cp:revision>
  <dcterms:created xsi:type="dcterms:W3CDTF">2022-01-10T11:14:00Z</dcterms:created>
  <dcterms:modified xsi:type="dcterms:W3CDTF">2022-02-02T08:25:00Z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